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4BC" w:rsidRPr="00246097" w:rsidRDefault="00E0253A">
      <w:pPr>
        <w:rPr>
          <w:b/>
          <w:sz w:val="28"/>
          <w:szCs w:val="28"/>
        </w:rPr>
      </w:pPr>
      <w:r w:rsidRPr="00246097">
        <w:rPr>
          <w:b/>
          <w:sz w:val="28"/>
          <w:szCs w:val="28"/>
        </w:rPr>
        <w:t xml:space="preserve">Инструкция по обновлению прошивки </w:t>
      </w:r>
      <w:r w:rsidR="00361BD9">
        <w:rPr>
          <w:b/>
          <w:sz w:val="28"/>
          <w:szCs w:val="28"/>
        </w:rPr>
        <w:t xml:space="preserve">версии </w:t>
      </w:r>
      <w:r w:rsidR="00443A48" w:rsidRPr="00246097">
        <w:rPr>
          <w:b/>
          <w:sz w:val="28"/>
          <w:szCs w:val="28"/>
          <w:lang w:val="en-US"/>
        </w:rPr>
        <w:t>G</w:t>
      </w:r>
      <w:r w:rsidR="0091165D">
        <w:rPr>
          <w:b/>
          <w:sz w:val="28"/>
          <w:szCs w:val="28"/>
        </w:rPr>
        <w:t>3.00</w:t>
      </w:r>
      <w:r w:rsidR="0091165D" w:rsidRPr="0091165D">
        <w:rPr>
          <w:b/>
          <w:sz w:val="28"/>
          <w:szCs w:val="28"/>
        </w:rPr>
        <w:t>9</w:t>
      </w:r>
      <w:r w:rsidR="00443A48" w:rsidRPr="00246097">
        <w:rPr>
          <w:b/>
          <w:sz w:val="28"/>
          <w:szCs w:val="28"/>
        </w:rPr>
        <w:t xml:space="preserve"> </w:t>
      </w:r>
      <w:r w:rsidR="00361BD9">
        <w:rPr>
          <w:b/>
          <w:sz w:val="28"/>
          <w:szCs w:val="28"/>
        </w:rPr>
        <w:t xml:space="preserve">для </w:t>
      </w:r>
      <w:r w:rsidRPr="00246097">
        <w:rPr>
          <w:b/>
          <w:sz w:val="28"/>
          <w:szCs w:val="28"/>
        </w:rPr>
        <w:t xml:space="preserve">принтера </w:t>
      </w:r>
      <w:r w:rsidRPr="00246097">
        <w:rPr>
          <w:b/>
          <w:sz w:val="28"/>
          <w:szCs w:val="28"/>
          <w:lang w:val="en-US"/>
        </w:rPr>
        <w:t>Godex</w:t>
      </w:r>
      <w:r w:rsidRPr="00246097">
        <w:rPr>
          <w:b/>
          <w:sz w:val="28"/>
          <w:szCs w:val="28"/>
        </w:rPr>
        <w:t xml:space="preserve"> </w:t>
      </w:r>
      <w:r w:rsidRPr="00246097">
        <w:rPr>
          <w:b/>
          <w:sz w:val="28"/>
          <w:szCs w:val="28"/>
          <w:lang w:val="en-US"/>
        </w:rPr>
        <w:t>EZ</w:t>
      </w:r>
      <w:r w:rsidR="00101052">
        <w:rPr>
          <w:b/>
          <w:sz w:val="28"/>
          <w:szCs w:val="28"/>
        </w:rPr>
        <w:t>-</w:t>
      </w:r>
      <w:r w:rsidR="001930F8" w:rsidRPr="001930F8">
        <w:rPr>
          <w:b/>
          <w:sz w:val="28"/>
          <w:szCs w:val="28"/>
        </w:rPr>
        <w:t>6</w:t>
      </w:r>
      <w:r w:rsidR="00436801" w:rsidRPr="00436801">
        <w:rPr>
          <w:b/>
          <w:sz w:val="28"/>
          <w:szCs w:val="28"/>
        </w:rPr>
        <w:t>200</w:t>
      </w:r>
      <w:r w:rsidR="00101052" w:rsidRPr="00101052">
        <w:rPr>
          <w:b/>
          <w:sz w:val="28"/>
          <w:szCs w:val="28"/>
        </w:rPr>
        <w:t>+</w:t>
      </w:r>
      <w:r w:rsidR="00101052">
        <w:rPr>
          <w:b/>
          <w:sz w:val="28"/>
          <w:szCs w:val="28"/>
        </w:rPr>
        <w:t>/</w:t>
      </w:r>
      <w:r w:rsidR="001930F8" w:rsidRPr="001930F8">
        <w:rPr>
          <w:b/>
          <w:sz w:val="28"/>
          <w:szCs w:val="28"/>
        </w:rPr>
        <w:t>6</w:t>
      </w:r>
      <w:r w:rsidR="00436801" w:rsidRPr="00436801">
        <w:rPr>
          <w:b/>
          <w:sz w:val="28"/>
          <w:szCs w:val="28"/>
        </w:rPr>
        <w:t>300</w:t>
      </w:r>
      <w:r w:rsidR="00101052" w:rsidRPr="00101052">
        <w:rPr>
          <w:b/>
          <w:sz w:val="28"/>
          <w:szCs w:val="28"/>
        </w:rPr>
        <w:t>+</w:t>
      </w:r>
      <w:r w:rsidR="00436801" w:rsidRPr="00436801">
        <w:rPr>
          <w:b/>
          <w:sz w:val="28"/>
          <w:szCs w:val="28"/>
        </w:rPr>
        <w:t xml:space="preserve"> </w:t>
      </w:r>
      <w:r w:rsidRPr="00246097">
        <w:rPr>
          <w:b/>
          <w:sz w:val="28"/>
          <w:szCs w:val="28"/>
        </w:rPr>
        <w:t>и меры предосторожности, при проведении процесса обновления.</w:t>
      </w:r>
    </w:p>
    <w:p w:rsidR="00E0253A" w:rsidRPr="00246097" w:rsidRDefault="00B47327">
      <w:pPr>
        <w:rPr>
          <w:color w:val="FF0000"/>
          <w:sz w:val="28"/>
          <w:szCs w:val="28"/>
          <w:u w:val="single"/>
          <w:lang w:val="en-US"/>
        </w:rPr>
      </w:pPr>
      <w:r>
        <w:rPr>
          <w:color w:val="FF0000"/>
          <w:sz w:val="28"/>
          <w:szCs w:val="28"/>
          <w:u w:val="single"/>
        </w:rPr>
        <w:t>Важные п</w:t>
      </w:r>
      <w:r w:rsidR="00E0253A" w:rsidRPr="00246097">
        <w:rPr>
          <w:color w:val="FF0000"/>
          <w:sz w:val="28"/>
          <w:szCs w:val="28"/>
          <w:u w:val="single"/>
        </w:rPr>
        <w:t>редостережения</w:t>
      </w:r>
      <w:r w:rsidR="00E0253A" w:rsidRPr="00246097">
        <w:rPr>
          <w:color w:val="FF0000"/>
          <w:sz w:val="28"/>
          <w:szCs w:val="28"/>
          <w:u w:val="single"/>
          <w:lang w:val="en-US"/>
        </w:rPr>
        <w:t>:</w:t>
      </w:r>
    </w:p>
    <w:p w:rsidR="00E0253A" w:rsidRPr="00246097" w:rsidRDefault="00E0253A" w:rsidP="00E0253A">
      <w:pPr>
        <w:pStyle w:val="a4"/>
        <w:numPr>
          <w:ilvl w:val="0"/>
          <w:numId w:val="1"/>
        </w:numPr>
        <w:rPr>
          <w:b/>
          <w:color w:val="BC0000"/>
        </w:rPr>
      </w:pPr>
      <w:r w:rsidRPr="00246097">
        <w:rPr>
          <w:b/>
          <w:color w:val="BC0000"/>
        </w:rPr>
        <w:t>Процесс  обновления прошивки – ответственная процедура, которая должна выполняться на исправном и качественном оборудовании, аккуратно</w:t>
      </w:r>
      <w:r w:rsidR="00361BD9" w:rsidRPr="00361BD9">
        <w:rPr>
          <w:b/>
          <w:color w:val="BC0000"/>
        </w:rPr>
        <w:t>,</w:t>
      </w:r>
      <w:r w:rsidR="00361BD9">
        <w:rPr>
          <w:b/>
          <w:color w:val="BC0000"/>
        </w:rPr>
        <w:t xml:space="preserve"> </w:t>
      </w:r>
      <w:r w:rsidRPr="00246097">
        <w:rPr>
          <w:b/>
          <w:color w:val="BC0000"/>
        </w:rPr>
        <w:t>в соответствии с нашими инструкциями.</w:t>
      </w:r>
    </w:p>
    <w:p w:rsidR="00E0253A" w:rsidRPr="00246097" w:rsidRDefault="00361BD9" w:rsidP="00E0253A">
      <w:pPr>
        <w:pStyle w:val="a4"/>
        <w:numPr>
          <w:ilvl w:val="0"/>
          <w:numId w:val="1"/>
        </w:numPr>
        <w:rPr>
          <w:b/>
          <w:color w:val="BC0000"/>
        </w:rPr>
      </w:pPr>
      <w:r>
        <w:rPr>
          <w:b/>
          <w:color w:val="BC0000"/>
        </w:rPr>
        <w:t xml:space="preserve">Обновление прошивки </w:t>
      </w:r>
      <w:r w:rsidR="00E0253A" w:rsidRPr="00246097">
        <w:rPr>
          <w:b/>
          <w:color w:val="BC0000"/>
        </w:rPr>
        <w:t>Вы делаете на свой страх и риск, и в случае неудачи, восстановление нормальной работоспособности принтера будет происходить в нашем сервисном центре на платной основе.</w:t>
      </w:r>
    </w:p>
    <w:p w:rsidR="00E0253A" w:rsidRPr="00246097" w:rsidRDefault="00E0253A" w:rsidP="00E0253A">
      <w:pPr>
        <w:pStyle w:val="a4"/>
        <w:numPr>
          <w:ilvl w:val="0"/>
          <w:numId w:val="1"/>
        </w:numPr>
        <w:rPr>
          <w:b/>
          <w:color w:val="BC0000"/>
        </w:rPr>
      </w:pPr>
      <w:proofErr w:type="gramStart"/>
      <w:r w:rsidRPr="00246097">
        <w:rPr>
          <w:b/>
          <w:color w:val="BC0000"/>
        </w:rPr>
        <w:t>Нельзя обесточивать принтер во время хода процесса обновления прошивки, иначе по</w:t>
      </w:r>
      <w:r w:rsidR="00361BD9">
        <w:rPr>
          <w:b/>
          <w:color w:val="BC0000"/>
        </w:rPr>
        <w:t xml:space="preserve">вреждается ПО, хранимое во </w:t>
      </w:r>
      <w:proofErr w:type="spellStart"/>
      <w:r w:rsidR="00361BD9">
        <w:rPr>
          <w:b/>
          <w:color w:val="BC0000"/>
        </w:rPr>
        <w:t>флеш</w:t>
      </w:r>
      <w:proofErr w:type="spellEnd"/>
      <w:r w:rsidRPr="00246097">
        <w:rPr>
          <w:b/>
          <w:color w:val="BC0000"/>
        </w:rPr>
        <w:t xml:space="preserve"> памяти принтера.</w:t>
      </w:r>
      <w:proofErr w:type="gramEnd"/>
      <w:r w:rsidRPr="00246097">
        <w:rPr>
          <w:b/>
          <w:color w:val="BC0000"/>
        </w:rPr>
        <w:t xml:space="preserve">  После неудачного обновления, восстановление принтера возможно только в </w:t>
      </w:r>
      <w:proofErr w:type="gramStart"/>
      <w:r w:rsidRPr="00246097">
        <w:rPr>
          <w:b/>
          <w:color w:val="BC0000"/>
        </w:rPr>
        <w:t>нашем</w:t>
      </w:r>
      <w:proofErr w:type="gramEnd"/>
      <w:r w:rsidRPr="00246097">
        <w:rPr>
          <w:b/>
          <w:color w:val="BC0000"/>
        </w:rPr>
        <w:t xml:space="preserve"> СЦ, на платной основе.</w:t>
      </w:r>
    </w:p>
    <w:p w:rsidR="004408BC" w:rsidRPr="00246097" w:rsidRDefault="00E0253A" w:rsidP="004408BC">
      <w:pPr>
        <w:pStyle w:val="a4"/>
        <w:numPr>
          <w:ilvl w:val="0"/>
          <w:numId w:val="1"/>
        </w:numPr>
        <w:rPr>
          <w:b/>
          <w:color w:val="BC0000"/>
        </w:rPr>
      </w:pPr>
      <w:proofErr w:type="gramStart"/>
      <w:r w:rsidRPr="00B47327">
        <w:rPr>
          <w:b/>
          <w:color w:val="BC0000"/>
        </w:rPr>
        <w:t>Нельзя</w:t>
      </w:r>
      <w:r w:rsidRPr="00246097">
        <w:rPr>
          <w:b/>
          <w:color w:val="BC0000"/>
        </w:rPr>
        <w:t xml:space="preserve"> отключать интерфейсный кабель принтера от ПК во время </w:t>
      </w:r>
      <w:r w:rsidR="004408BC" w:rsidRPr="00246097">
        <w:rPr>
          <w:b/>
          <w:color w:val="BC0000"/>
        </w:rPr>
        <w:t>хода процесса обновления прошивки, иначе по</w:t>
      </w:r>
      <w:r w:rsidR="00361BD9">
        <w:rPr>
          <w:b/>
          <w:color w:val="BC0000"/>
        </w:rPr>
        <w:t xml:space="preserve">вреждается ПО, хранимое во </w:t>
      </w:r>
      <w:proofErr w:type="spellStart"/>
      <w:r w:rsidR="00361BD9">
        <w:rPr>
          <w:b/>
          <w:color w:val="BC0000"/>
        </w:rPr>
        <w:t>флеш</w:t>
      </w:r>
      <w:proofErr w:type="spellEnd"/>
      <w:r w:rsidR="004408BC" w:rsidRPr="00246097">
        <w:rPr>
          <w:b/>
          <w:color w:val="BC0000"/>
        </w:rPr>
        <w:t xml:space="preserve"> памяти принтера.</w:t>
      </w:r>
      <w:proofErr w:type="gramEnd"/>
      <w:r w:rsidR="004408BC" w:rsidRPr="00246097">
        <w:rPr>
          <w:b/>
          <w:color w:val="BC0000"/>
        </w:rPr>
        <w:t xml:space="preserve">  После неудачного обновления, восстановление принтера возможно только в </w:t>
      </w:r>
      <w:proofErr w:type="gramStart"/>
      <w:r w:rsidR="004408BC" w:rsidRPr="00246097">
        <w:rPr>
          <w:b/>
          <w:color w:val="BC0000"/>
        </w:rPr>
        <w:t>нашем</w:t>
      </w:r>
      <w:proofErr w:type="gramEnd"/>
      <w:r w:rsidR="004408BC" w:rsidRPr="00246097">
        <w:rPr>
          <w:b/>
          <w:color w:val="BC0000"/>
        </w:rPr>
        <w:t xml:space="preserve"> СЦ, на платной основе.</w:t>
      </w:r>
    </w:p>
    <w:p w:rsidR="004408BC" w:rsidRPr="00246097" w:rsidRDefault="004408BC" w:rsidP="004408BC">
      <w:pPr>
        <w:pStyle w:val="a4"/>
        <w:numPr>
          <w:ilvl w:val="0"/>
          <w:numId w:val="1"/>
        </w:numPr>
        <w:rPr>
          <w:b/>
          <w:color w:val="BC0000"/>
        </w:rPr>
      </w:pPr>
      <w:r w:rsidRPr="00246097">
        <w:rPr>
          <w:b/>
          <w:color w:val="BC0000"/>
        </w:rPr>
        <w:t xml:space="preserve"> Нельзя использова</w:t>
      </w:r>
      <w:r w:rsidR="00361BD9">
        <w:rPr>
          <w:b/>
          <w:color w:val="BC0000"/>
        </w:rPr>
        <w:t xml:space="preserve">ть файл прошивки, </w:t>
      </w:r>
      <w:r w:rsidRPr="00246097">
        <w:rPr>
          <w:b/>
          <w:color w:val="BC0000"/>
        </w:rPr>
        <w:t>не от Вашей модели принтера, иначе по</w:t>
      </w:r>
      <w:r w:rsidR="00361BD9">
        <w:rPr>
          <w:b/>
          <w:color w:val="BC0000"/>
        </w:rPr>
        <w:t xml:space="preserve">вреждается ПО, </w:t>
      </w:r>
      <w:proofErr w:type="gramStart"/>
      <w:r w:rsidR="00361BD9">
        <w:rPr>
          <w:b/>
          <w:color w:val="BC0000"/>
        </w:rPr>
        <w:t>хранимое</w:t>
      </w:r>
      <w:proofErr w:type="gramEnd"/>
      <w:r w:rsidR="00361BD9">
        <w:rPr>
          <w:b/>
          <w:color w:val="BC0000"/>
        </w:rPr>
        <w:t xml:space="preserve"> во </w:t>
      </w:r>
      <w:proofErr w:type="spellStart"/>
      <w:r w:rsidR="00361BD9">
        <w:rPr>
          <w:b/>
          <w:color w:val="BC0000"/>
        </w:rPr>
        <w:t>флеш</w:t>
      </w:r>
      <w:proofErr w:type="spellEnd"/>
      <w:r w:rsidRPr="00246097">
        <w:rPr>
          <w:b/>
          <w:color w:val="BC0000"/>
        </w:rPr>
        <w:t xml:space="preserve"> памяти принтера.  После неудачного обновления, восстановление принтера возможно только в </w:t>
      </w:r>
      <w:proofErr w:type="gramStart"/>
      <w:r w:rsidRPr="00246097">
        <w:rPr>
          <w:b/>
          <w:color w:val="BC0000"/>
        </w:rPr>
        <w:t>нашем</w:t>
      </w:r>
      <w:proofErr w:type="gramEnd"/>
      <w:r w:rsidRPr="00246097">
        <w:rPr>
          <w:b/>
          <w:color w:val="BC0000"/>
        </w:rPr>
        <w:t xml:space="preserve"> СЦ, на платной основе.</w:t>
      </w:r>
    </w:p>
    <w:p w:rsidR="00E0253A" w:rsidRDefault="00E0253A" w:rsidP="004408BC">
      <w:pPr>
        <w:pStyle w:val="a4"/>
      </w:pPr>
    </w:p>
    <w:p w:rsidR="004408BC" w:rsidRPr="00246097" w:rsidRDefault="004408BC" w:rsidP="004408BC">
      <w:pPr>
        <w:rPr>
          <w:b/>
          <w:sz w:val="24"/>
          <w:szCs w:val="24"/>
          <w:u w:val="single"/>
        </w:rPr>
      </w:pPr>
      <w:r w:rsidRPr="00246097">
        <w:rPr>
          <w:b/>
          <w:sz w:val="24"/>
          <w:szCs w:val="24"/>
          <w:u w:val="single"/>
        </w:rPr>
        <w:t xml:space="preserve">Инструкция по обновлению </w:t>
      </w:r>
      <w:proofErr w:type="gramStart"/>
      <w:r w:rsidRPr="00246097">
        <w:rPr>
          <w:b/>
          <w:sz w:val="24"/>
          <w:szCs w:val="24"/>
          <w:u w:val="single"/>
        </w:rPr>
        <w:t>ПО</w:t>
      </w:r>
      <w:proofErr w:type="gramEnd"/>
      <w:r w:rsidRPr="00246097">
        <w:rPr>
          <w:b/>
          <w:sz w:val="24"/>
          <w:szCs w:val="24"/>
          <w:u w:val="single"/>
        </w:rPr>
        <w:t xml:space="preserve"> принтера </w:t>
      </w:r>
      <w:r w:rsidRPr="00246097">
        <w:rPr>
          <w:b/>
          <w:sz w:val="24"/>
          <w:szCs w:val="24"/>
          <w:u w:val="single"/>
          <w:lang w:val="en-US"/>
        </w:rPr>
        <w:t>EZ</w:t>
      </w:r>
      <w:r w:rsidR="00101052">
        <w:rPr>
          <w:b/>
          <w:sz w:val="24"/>
          <w:szCs w:val="24"/>
          <w:u w:val="single"/>
        </w:rPr>
        <w:t>-</w:t>
      </w:r>
      <w:r w:rsidR="001930F8" w:rsidRPr="001930F8">
        <w:rPr>
          <w:b/>
          <w:sz w:val="24"/>
          <w:szCs w:val="24"/>
          <w:u w:val="single"/>
        </w:rPr>
        <w:t>6</w:t>
      </w:r>
      <w:r w:rsidR="00436801" w:rsidRPr="00436801">
        <w:rPr>
          <w:b/>
          <w:sz w:val="24"/>
          <w:szCs w:val="24"/>
          <w:u w:val="single"/>
        </w:rPr>
        <w:t>200</w:t>
      </w:r>
      <w:r w:rsidR="00101052" w:rsidRPr="00101052">
        <w:rPr>
          <w:b/>
          <w:sz w:val="24"/>
          <w:szCs w:val="24"/>
          <w:u w:val="single"/>
        </w:rPr>
        <w:t>+</w:t>
      </w:r>
      <w:r w:rsidR="00101052">
        <w:rPr>
          <w:b/>
          <w:sz w:val="24"/>
          <w:szCs w:val="24"/>
          <w:u w:val="single"/>
        </w:rPr>
        <w:t>/</w:t>
      </w:r>
      <w:r w:rsidR="001930F8" w:rsidRPr="001930F8">
        <w:rPr>
          <w:b/>
          <w:sz w:val="24"/>
          <w:szCs w:val="24"/>
          <w:u w:val="single"/>
        </w:rPr>
        <w:t>6</w:t>
      </w:r>
      <w:r w:rsidR="00436801" w:rsidRPr="00436801">
        <w:rPr>
          <w:b/>
          <w:sz w:val="24"/>
          <w:szCs w:val="24"/>
          <w:u w:val="single"/>
        </w:rPr>
        <w:t>300</w:t>
      </w:r>
      <w:r w:rsidR="00101052" w:rsidRPr="00101052">
        <w:rPr>
          <w:b/>
          <w:sz w:val="24"/>
          <w:szCs w:val="24"/>
          <w:u w:val="single"/>
        </w:rPr>
        <w:t>+</w:t>
      </w:r>
      <w:r w:rsidRPr="00246097">
        <w:rPr>
          <w:b/>
          <w:sz w:val="24"/>
          <w:szCs w:val="24"/>
          <w:u w:val="single"/>
        </w:rPr>
        <w:t>:</w:t>
      </w:r>
    </w:p>
    <w:p w:rsidR="004408BC" w:rsidRPr="00436801" w:rsidRDefault="004408BC" w:rsidP="00436801">
      <w:pPr>
        <w:pStyle w:val="a4"/>
        <w:numPr>
          <w:ilvl w:val="0"/>
          <w:numId w:val="2"/>
        </w:numPr>
      </w:pPr>
      <w:r>
        <w:t xml:space="preserve">Подключите принтер к ПК </w:t>
      </w:r>
      <w:r w:rsidR="00072267">
        <w:t xml:space="preserve">интерфейсным </w:t>
      </w:r>
      <w:r>
        <w:t xml:space="preserve">кабелем </w:t>
      </w:r>
      <w:r w:rsidR="00072267">
        <w:t xml:space="preserve">типа </w:t>
      </w:r>
      <w:r>
        <w:rPr>
          <w:lang w:val="en-US"/>
        </w:rPr>
        <w:t>USB</w:t>
      </w:r>
      <w:r w:rsidR="0073183D">
        <w:t xml:space="preserve"> или </w:t>
      </w:r>
      <w:r w:rsidR="00436801">
        <w:rPr>
          <w:lang w:val="en-US"/>
        </w:rPr>
        <w:t>RS</w:t>
      </w:r>
      <w:r w:rsidR="00436801" w:rsidRPr="00436801">
        <w:t>232</w:t>
      </w:r>
      <w:r w:rsidRPr="004408BC">
        <w:t xml:space="preserve"> </w:t>
      </w:r>
      <w:r>
        <w:t xml:space="preserve">(на Ваш выбор). Для </w:t>
      </w:r>
      <w:r>
        <w:rPr>
          <w:lang w:val="en-US"/>
        </w:rPr>
        <w:t>USB</w:t>
      </w:r>
      <w:r w:rsidRPr="004408BC">
        <w:t xml:space="preserve"> </w:t>
      </w:r>
      <w:r>
        <w:t xml:space="preserve">варианта </w:t>
      </w:r>
      <w:r w:rsidR="00072267">
        <w:t xml:space="preserve">- </w:t>
      </w:r>
      <w:r>
        <w:t>можно не устанавливать драйвера и отка</w:t>
      </w:r>
      <w:r w:rsidR="004F0C0F">
        <w:t xml:space="preserve">заться от </w:t>
      </w:r>
      <w:r w:rsidR="00072267">
        <w:t xml:space="preserve">их </w:t>
      </w:r>
      <w:r w:rsidR="004F0C0F">
        <w:t xml:space="preserve">установки, нажав кнопку </w:t>
      </w:r>
      <w:r w:rsidR="004F0C0F" w:rsidRPr="004F0C0F">
        <w:t>“</w:t>
      </w:r>
      <w:r w:rsidR="004F0C0F">
        <w:t>Отмена</w:t>
      </w:r>
      <w:r w:rsidR="004F0C0F" w:rsidRPr="004F0C0F">
        <w:t>”</w:t>
      </w:r>
      <w:r w:rsidR="004F0C0F">
        <w:t>.</w:t>
      </w:r>
    </w:p>
    <w:p w:rsidR="00D745AA" w:rsidRPr="00436801" w:rsidRDefault="00436801" w:rsidP="00436801">
      <w:pPr>
        <w:pStyle w:val="a4"/>
        <w:numPr>
          <w:ilvl w:val="0"/>
          <w:numId w:val="2"/>
        </w:numPr>
      </w:pPr>
      <w:r>
        <w:t>При выключенном принтере, з</w:t>
      </w:r>
      <w:r w:rsidR="004408BC">
        <w:t xml:space="preserve">ажмите и </w:t>
      </w:r>
      <w:r w:rsidR="004F0C0F">
        <w:t>удерживайте</w:t>
      </w:r>
      <w:r w:rsidR="004408BC">
        <w:t xml:space="preserve"> кнопку</w:t>
      </w:r>
      <w:r w:rsidR="004F0C0F">
        <w:t xml:space="preserve"> </w:t>
      </w:r>
      <w:r w:rsidR="004F0C0F" w:rsidRPr="004F0C0F">
        <w:t>“</w:t>
      </w:r>
      <w:r>
        <w:rPr>
          <w:lang w:val="en-US"/>
        </w:rPr>
        <w:t>Cancel</w:t>
      </w:r>
      <w:r w:rsidR="004F0C0F" w:rsidRPr="004F0C0F">
        <w:t>”</w:t>
      </w:r>
      <w:r w:rsidRPr="00436801">
        <w:t xml:space="preserve"> </w:t>
      </w:r>
      <w:r w:rsidR="0073183D">
        <w:t>на передней</w:t>
      </w:r>
      <w:r>
        <w:t xml:space="preserve"> панели принтера </w:t>
      </w:r>
      <w:r w:rsidR="004F0C0F">
        <w:t xml:space="preserve">и нажмите кнопку </w:t>
      </w:r>
      <w:r w:rsidR="004F0C0F" w:rsidRPr="004F0C0F">
        <w:t>“</w:t>
      </w:r>
      <w:r w:rsidR="004F0C0F">
        <w:rPr>
          <w:lang w:val="en-US"/>
        </w:rPr>
        <w:t>Power</w:t>
      </w:r>
      <w:r w:rsidR="004F0C0F" w:rsidRPr="004F0C0F">
        <w:t xml:space="preserve">” </w:t>
      </w:r>
      <w:r w:rsidR="004F0C0F">
        <w:t>сза</w:t>
      </w:r>
      <w:r>
        <w:t xml:space="preserve">ди принтера. На экране дисплея появиться сообщение </w:t>
      </w:r>
      <w:r>
        <w:rPr>
          <w:lang w:val="en-US"/>
        </w:rPr>
        <w:t>DL</w:t>
      </w:r>
      <w:r w:rsidRPr="00436801">
        <w:t xml:space="preserve"> </w:t>
      </w:r>
      <w:r>
        <w:rPr>
          <w:lang w:val="en-US"/>
        </w:rPr>
        <w:t>Mode</w:t>
      </w:r>
      <w:r w:rsidRPr="00436801">
        <w:t xml:space="preserve"> </w:t>
      </w:r>
      <w:r>
        <w:rPr>
          <w:lang w:val="en-US"/>
        </w:rPr>
        <w:t>V</w:t>
      </w:r>
      <w:r w:rsidRPr="00436801">
        <w:t>1.</w:t>
      </w:r>
      <w:r>
        <w:rPr>
          <w:lang w:val="en-US"/>
        </w:rPr>
        <w:t>xx</w:t>
      </w:r>
      <w:r w:rsidRPr="00436801">
        <w:t xml:space="preserve"> </w:t>
      </w:r>
      <w:r w:rsidR="004F0C0F">
        <w:t xml:space="preserve">и прозвучит 1 звуковой </w:t>
      </w:r>
      <w:r w:rsidR="00246097">
        <w:t xml:space="preserve">сигнал, </w:t>
      </w:r>
      <w:r w:rsidR="004F0C0F">
        <w:t>показывая</w:t>
      </w:r>
      <w:r w:rsidR="00246097">
        <w:t>,</w:t>
      </w:r>
      <w:r w:rsidR="004F0C0F">
        <w:t xml:space="preserve"> что принтер находится в режиме загрузки прошивки.</w:t>
      </w:r>
      <w:r w:rsidR="00D745AA" w:rsidRPr="00D745AA">
        <w:t xml:space="preserve"> </w:t>
      </w:r>
    </w:p>
    <w:p w:rsidR="004F0C0F" w:rsidRDefault="004F0C0F" w:rsidP="004408BC">
      <w:pPr>
        <w:pStyle w:val="a4"/>
        <w:numPr>
          <w:ilvl w:val="0"/>
          <w:numId w:val="2"/>
        </w:numPr>
      </w:pPr>
      <w:r>
        <w:t xml:space="preserve">Запустите на ПК утилиту </w:t>
      </w:r>
      <w:r w:rsidR="0091165D" w:rsidRPr="0091165D">
        <w:rPr>
          <w:b/>
          <w:lang w:val="en-US"/>
        </w:rPr>
        <w:t>EZPL</w:t>
      </w:r>
      <w:r w:rsidR="0091165D" w:rsidRPr="0091165D">
        <w:t xml:space="preserve"> </w:t>
      </w:r>
      <w:r w:rsidRPr="00246097">
        <w:rPr>
          <w:b/>
        </w:rPr>
        <w:t>DownloadTool.exe</w:t>
      </w:r>
      <w:r>
        <w:t xml:space="preserve"> и выберите</w:t>
      </w:r>
      <w:r w:rsidR="0052370E">
        <w:t xml:space="preserve"> нужный тип интерфейса подключения</w:t>
      </w:r>
      <w:r>
        <w:t xml:space="preserve"> в окне </w:t>
      </w:r>
      <w:r w:rsidRPr="00072267">
        <w:rPr>
          <w:b/>
        </w:rPr>
        <w:t>“</w:t>
      </w:r>
      <w:r w:rsidRPr="00072267">
        <w:rPr>
          <w:b/>
          <w:lang w:val="en-US"/>
        </w:rPr>
        <w:t>Connection</w:t>
      </w:r>
      <w:r w:rsidRPr="00072267">
        <w:rPr>
          <w:b/>
        </w:rPr>
        <w:t xml:space="preserve"> </w:t>
      </w:r>
      <w:r w:rsidRPr="00072267">
        <w:rPr>
          <w:b/>
          <w:lang w:val="en-US"/>
        </w:rPr>
        <w:t>Port</w:t>
      </w:r>
      <w:r w:rsidRPr="00072267">
        <w:rPr>
          <w:b/>
        </w:rPr>
        <w:t>”.</w:t>
      </w:r>
    </w:p>
    <w:p w:rsidR="0059295C" w:rsidRDefault="004F0C0F" w:rsidP="0059295C">
      <w:pPr>
        <w:pStyle w:val="a4"/>
        <w:numPr>
          <w:ilvl w:val="0"/>
          <w:numId w:val="2"/>
        </w:numPr>
      </w:pPr>
      <w:r>
        <w:t xml:space="preserve">Нажмите на кнопку </w:t>
      </w:r>
      <w:r w:rsidR="00D745AA" w:rsidRPr="00D745AA">
        <w:t>“</w:t>
      </w:r>
      <w:proofErr w:type="spellStart"/>
      <w:r w:rsidRPr="00443A48">
        <w:rPr>
          <w:b/>
          <w:lang w:val="en-US"/>
        </w:rPr>
        <w:t>DownLoad</w:t>
      </w:r>
      <w:proofErr w:type="spellEnd"/>
      <w:r w:rsidRPr="00443A48">
        <w:rPr>
          <w:b/>
        </w:rPr>
        <w:t xml:space="preserve"> </w:t>
      </w:r>
      <w:r w:rsidRPr="00443A48">
        <w:rPr>
          <w:b/>
          <w:lang w:val="en-US"/>
        </w:rPr>
        <w:t>Firmware</w:t>
      </w:r>
      <w:r w:rsidR="00D745AA" w:rsidRPr="00D745AA">
        <w:rPr>
          <w:b/>
        </w:rPr>
        <w:t>”</w:t>
      </w:r>
      <w:r>
        <w:t xml:space="preserve">, и выберите путь к файлу </w:t>
      </w:r>
      <w:r w:rsidR="0091165D" w:rsidRPr="0091165D">
        <w:rPr>
          <w:b/>
        </w:rPr>
        <w:t>EZ6000P_G3.009.BIN</w:t>
      </w:r>
      <w:r w:rsidR="0059295C">
        <w:t xml:space="preserve">. Как только Вы выбрали файл и нажали ОК, </w:t>
      </w:r>
      <w:r w:rsidR="00D745AA">
        <w:t>прозвучит</w:t>
      </w:r>
      <w:r w:rsidR="0059295C">
        <w:t xml:space="preserve"> 1 короткий звуковой сигнал</w:t>
      </w:r>
      <w:r w:rsidR="00D745AA">
        <w:t>, и</w:t>
      </w:r>
      <w:r w:rsidR="00361BD9">
        <w:t xml:space="preserve"> в центре экрана ПК появит</w:t>
      </w:r>
      <w:r w:rsidR="0059295C">
        <w:t>ся синяя полоса</w:t>
      </w:r>
      <w:r w:rsidR="0052370E">
        <w:t xml:space="preserve"> </w:t>
      </w:r>
      <w:r w:rsidR="0052370E" w:rsidRPr="0052370E">
        <w:t>“</w:t>
      </w:r>
      <w:r w:rsidR="0052370E">
        <w:t>прогресс бара</w:t>
      </w:r>
      <w:r w:rsidR="0052370E" w:rsidRPr="0052370E">
        <w:t>”</w:t>
      </w:r>
      <w:r w:rsidR="0059295C">
        <w:t>, которая будет показывать процесс загрузки в процентах.</w:t>
      </w:r>
      <w:r w:rsidR="00A052F5" w:rsidRPr="00A052F5">
        <w:t xml:space="preserve"> </w:t>
      </w:r>
      <w:r w:rsidR="00361BD9">
        <w:t>На экране дисплея появит</w:t>
      </w:r>
      <w:r w:rsidR="00A052F5">
        <w:t xml:space="preserve">ся сообщение </w:t>
      </w:r>
      <w:r w:rsidR="00A052F5" w:rsidRPr="00A052F5">
        <w:rPr>
          <w:b/>
        </w:rPr>
        <w:t>“</w:t>
      </w:r>
      <w:r w:rsidR="00A052F5" w:rsidRPr="00A052F5">
        <w:rPr>
          <w:b/>
          <w:lang w:val="en-US"/>
        </w:rPr>
        <w:t>Size</w:t>
      </w:r>
      <w:r w:rsidR="00A052F5" w:rsidRPr="00A052F5">
        <w:rPr>
          <w:b/>
        </w:rPr>
        <w:t xml:space="preserve"> 1920</w:t>
      </w:r>
      <w:r w:rsidR="00A052F5" w:rsidRPr="00A052F5">
        <w:rPr>
          <w:b/>
          <w:lang w:val="en-US"/>
        </w:rPr>
        <w:t>K</w:t>
      </w:r>
      <w:r w:rsidR="00A052F5" w:rsidRPr="00A052F5">
        <w:rPr>
          <w:b/>
        </w:rPr>
        <w:t>”,</w:t>
      </w:r>
      <w:r w:rsidR="00A052F5">
        <w:t xml:space="preserve"> показывающее размер загружаемого файла-прошивки.</w:t>
      </w:r>
    </w:p>
    <w:p w:rsidR="0059295C" w:rsidRDefault="00B47327" w:rsidP="00B47327">
      <w:pPr>
        <w:pStyle w:val="a4"/>
        <w:numPr>
          <w:ilvl w:val="0"/>
          <w:numId w:val="2"/>
        </w:numPr>
      </w:pPr>
      <w:r>
        <w:t>Когда синяя полоса дойдёт до отметки 100</w:t>
      </w:r>
      <w:r w:rsidRPr="00B47327">
        <w:t>%</w:t>
      </w:r>
      <w:r>
        <w:t xml:space="preserve">,  </w:t>
      </w:r>
      <w:r w:rsidR="0059295C">
        <w:t xml:space="preserve">2 светодиода </w:t>
      </w:r>
      <w:r w:rsidRPr="00A052F5">
        <w:rPr>
          <w:b/>
        </w:rPr>
        <w:t>“</w:t>
      </w:r>
      <w:r w:rsidR="00A052F5" w:rsidRPr="00A052F5">
        <w:rPr>
          <w:b/>
          <w:lang w:val="en-US"/>
        </w:rPr>
        <w:t>Ribbon</w:t>
      </w:r>
      <w:r w:rsidR="0059295C" w:rsidRPr="00A052F5">
        <w:rPr>
          <w:b/>
        </w:rPr>
        <w:t xml:space="preserve"> и </w:t>
      </w:r>
      <w:r w:rsidRPr="00A052F5">
        <w:rPr>
          <w:b/>
        </w:rPr>
        <w:t>“</w:t>
      </w:r>
      <w:r w:rsidR="00A052F5" w:rsidRPr="00A052F5">
        <w:rPr>
          <w:b/>
          <w:lang w:val="en-US"/>
        </w:rPr>
        <w:t>Media</w:t>
      </w:r>
      <w:r w:rsidRPr="00A052F5">
        <w:rPr>
          <w:b/>
        </w:rPr>
        <w:t>”</w:t>
      </w:r>
      <w:r w:rsidR="0059295C" w:rsidRPr="0059295C">
        <w:t xml:space="preserve"> </w:t>
      </w:r>
      <w:r w:rsidR="00361BD9">
        <w:t xml:space="preserve">на принтере </w:t>
      </w:r>
      <w:r w:rsidR="0059295C">
        <w:t>начнут</w:t>
      </w:r>
      <w:r w:rsidR="00A052F5">
        <w:t xml:space="preserve"> перемигиваться попеременно сначала медленно, а потом быстро</w:t>
      </w:r>
      <w:r w:rsidR="00072267">
        <w:t xml:space="preserve">, </w:t>
      </w:r>
      <w:r w:rsidR="00361BD9">
        <w:t>а на дисплее появит</w:t>
      </w:r>
      <w:r w:rsidR="00A052F5">
        <w:t xml:space="preserve">ся сообщение </w:t>
      </w:r>
      <w:r w:rsidR="00A052F5" w:rsidRPr="00A052F5">
        <w:rPr>
          <w:b/>
        </w:rPr>
        <w:t>“</w:t>
      </w:r>
      <w:r w:rsidR="00A052F5" w:rsidRPr="00A052F5">
        <w:rPr>
          <w:b/>
          <w:lang w:val="en-US"/>
        </w:rPr>
        <w:t>Refresh</w:t>
      </w:r>
      <w:r w:rsidR="00A052F5" w:rsidRPr="00A052F5">
        <w:rPr>
          <w:b/>
        </w:rPr>
        <w:t xml:space="preserve"> </w:t>
      </w:r>
      <w:r w:rsidR="00A052F5" w:rsidRPr="00A052F5">
        <w:rPr>
          <w:b/>
          <w:lang w:val="en-US"/>
        </w:rPr>
        <w:t>Flash</w:t>
      </w:r>
      <w:r w:rsidR="00A052F5" w:rsidRPr="00A052F5">
        <w:rPr>
          <w:b/>
        </w:rPr>
        <w:t>”</w:t>
      </w:r>
      <w:r w:rsidR="00A052F5">
        <w:t xml:space="preserve">. Всё это </w:t>
      </w:r>
      <w:proofErr w:type="spellStart"/>
      <w:r w:rsidR="00361BD9">
        <w:t>показывет</w:t>
      </w:r>
      <w:proofErr w:type="spellEnd"/>
      <w:r w:rsidRPr="00B47327">
        <w:t xml:space="preserve"> </w:t>
      </w:r>
      <w:r>
        <w:t>Вам</w:t>
      </w:r>
      <w:r w:rsidR="00072267">
        <w:t>, что загруженный</w:t>
      </w:r>
      <w:r w:rsidR="00D745AA">
        <w:t xml:space="preserve"> </w:t>
      </w:r>
      <w:r w:rsidR="00072267">
        <w:t>ранее в буферную память файл прошивки</w:t>
      </w:r>
      <w:r>
        <w:t xml:space="preserve"> </w:t>
      </w:r>
      <w:r w:rsidR="00072267">
        <w:t>нача</w:t>
      </w:r>
      <w:r>
        <w:t>л</w:t>
      </w:r>
      <w:r w:rsidR="00072267">
        <w:t xml:space="preserve"> процесс обновления</w:t>
      </w:r>
      <w:r w:rsidR="00D745AA">
        <w:t xml:space="preserve"> </w:t>
      </w:r>
      <w:proofErr w:type="gramStart"/>
      <w:r w:rsidR="00D745AA">
        <w:t>ПО</w:t>
      </w:r>
      <w:proofErr w:type="gramEnd"/>
      <w:r w:rsidR="00D745AA">
        <w:t xml:space="preserve"> принтера. По окончании процесса, прозвучит звуковой сигнал и загорится Зелёный</w:t>
      </w:r>
      <w:r w:rsidR="0059295C">
        <w:t xml:space="preserve"> светодиод </w:t>
      </w:r>
      <w:r w:rsidR="00072267" w:rsidRPr="00A052F5">
        <w:rPr>
          <w:b/>
        </w:rPr>
        <w:t>“</w:t>
      </w:r>
      <w:r w:rsidR="00A052F5" w:rsidRPr="00A052F5">
        <w:rPr>
          <w:b/>
          <w:lang w:val="en-US"/>
        </w:rPr>
        <w:t>Power</w:t>
      </w:r>
      <w:r w:rsidR="00072267" w:rsidRPr="00A052F5">
        <w:rPr>
          <w:b/>
        </w:rPr>
        <w:t>”</w:t>
      </w:r>
      <w:r w:rsidR="00D745AA">
        <w:t>,</w:t>
      </w:r>
      <w:r w:rsidR="0059295C" w:rsidRPr="0059295C">
        <w:t xml:space="preserve"> </w:t>
      </w:r>
      <w:r w:rsidR="00A052F5">
        <w:t xml:space="preserve">а на дисплее Вы увидите название модели вашего принтера и текущую версию прошивки </w:t>
      </w:r>
      <w:r w:rsidR="00A052F5">
        <w:rPr>
          <w:lang w:val="en-US"/>
        </w:rPr>
        <w:t>G</w:t>
      </w:r>
      <w:r w:rsidR="0091165D">
        <w:t>3.00</w:t>
      </w:r>
      <w:r w:rsidR="0091165D" w:rsidRPr="0091165D">
        <w:t>9</w:t>
      </w:r>
      <w:r w:rsidR="0073183D">
        <w:t xml:space="preserve">, сообщение </w:t>
      </w:r>
      <w:r w:rsidR="007060B1" w:rsidRPr="007060B1">
        <w:rPr>
          <w:b/>
        </w:rPr>
        <w:t>“</w:t>
      </w:r>
      <w:r w:rsidR="007060B1" w:rsidRPr="007060B1">
        <w:rPr>
          <w:b/>
          <w:lang w:val="en-US"/>
        </w:rPr>
        <w:t>Ready</w:t>
      </w:r>
      <w:r w:rsidR="007060B1" w:rsidRPr="007060B1">
        <w:rPr>
          <w:b/>
        </w:rPr>
        <w:t xml:space="preserve"> </w:t>
      </w:r>
      <w:r w:rsidR="007060B1" w:rsidRPr="007060B1">
        <w:rPr>
          <w:b/>
          <w:lang w:val="en-US"/>
        </w:rPr>
        <w:t>to</w:t>
      </w:r>
      <w:r w:rsidR="007060B1" w:rsidRPr="007060B1">
        <w:rPr>
          <w:b/>
        </w:rPr>
        <w:t xml:space="preserve"> </w:t>
      </w:r>
      <w:r w:rsidR="007060B1" w:rsidRPr="007060B1">
        <w:rPr>
          <w:b/>
          <w:lang w:val="en-US"/>
        </w:rPr>
        <w:t>print</w:t>
      </w:r>
      <w:r w:rsidR="007060B1" w:rsidRPr="007060B1">
        <w:rPr>
          <w:b/>
        </w:rPr>
        <w:t>”.</w:t>
      </w:r>
      <w:r w:rsidR="00A052F5" w:rsidRPr="007060B1">
        <w:rPr>
          <w:b/>
        </w:rPr>
        <w:t xml:space="preserve"> </w:t>
      </w:r>
      <w:r w:rsidR="00A052F5">
        <w:t>Это означает</w:t>
      </w:r>
      <w:r w:rsidR="0059295C">
        <w:t>, что про</w:t>
      </w:r>
      <w:r w:rsidR="00D745AA">
        <w:t>цесс полностью закончен</w:t>
      </w:r>
      <w:r w:rsidR="0059295C">
        <w:t>.</w:t>
      </w:r>
    </w:p>
    <w:p w:rsidR="00072267" w:rsidRPr="00072267" w:rsidRDefault="0059295C" w:rsidP="00246097">
      <w:pPr>
        <w:pStyle w:val="a4"/>
        <w:numPr>
          <w:ilvl w:val="0"/>
          <w:numId w:val="2"/>
        </w:numPr>
      </w:pPr>
      <w:r>
        <w:t xml:space="preserve">Установите рулон с </w:t>
      </w:r>
      <w:proofErr w:type="spellStart"/>
      <w:r>
        <w:t>термо</w:t>
      </w:r>
      <w:proofErr w:type="spellEnd"/>
      <w:r w:rsidR="0052370E">
        <w:t xml:space="preserve"> </w:t>
      </w:r>
      <w:r w:rsidR="00A052F5">
        <w:t xml:space="preserve">или </w:t>
      </w:r>
      <w:proofErr w:type="spellStart"/>
      <w:r w:rsidR="00A052F5">
        <w:t>термотрансферными</w:t>
      </w:r>
      <w:proofErr w:type="spellEnd"/>
      <w:r w:rsidR="00A052F5">
        <w:t xml:space="preserve"> </w:t>
      </w:r>
      <w:r w:rsidR="0052370E">
        <w:t xml:space="preserve">этикетками, и запустите </w:t>
      </w:r>
      <w:r w:rsidR="00A052F5">
        <w:t xml:space="preserve">режим калибровки датчика края этикетки, перед началом </w:t>
      </w:r>
      <w:r w:rsidR="007060B1">
        <w:t xml:space="preserve">процесса </w:t>
      </w:r>
      <w:r w:rsidR="00A052F5">
        <w:t>распечатывания этикеток.</w:t>
      </w:r>
    </w:p>
    <w:p w:rsidR="002B6917" w:rsidRDefault="00A052F5" w:rsidP="0073183D">
      <w:pPr>
        <w:pStyle w:val="a4"/>
        <w:numPr>
          <w:ilvl w:val="0"/>
          <w:numId w:val="2"/>
        </w:numPr>
      </w:pPr>
      <w:r>
        <w:t>Для определения высоты этикетки (калибровка датчика края этикетки), выключите принтер и</w:t>
      </w:r>
      <w:r w:rsidR="0073183D">
        <w:t xml:space="preserve"> у</w:t>
      </w:r>
      <w:r w:rsidR="0059295C">
        <w:t xml:space="preserve">держивайте кнопку </w:t>
      </w:r>
      <w:r w:rsidR="0059295C" w:rsidRPr="00B17337">
        <w:t>“</w:t>
      </w:r>
      <w:r>
        <w:rPr>
          <w:lang w:val="en-US"/>
        </w:rPr>
        <w:t>Pause</w:t>
      </w:r>
      <w:r w:rsidR="0059295C" w:rsidRPr="00B17337">
        <w:t>”</w:t>
      </w:r>
      <w:r w:rsidR="00A64B1A">
        <w:t>.</w:t>
      </w:r>
      <w:r w:rsidR="0073183D">
        <w:t xml:space="preserve"> </w:t>
      </w:r>
      <w:r w:rsidR="00A64B1A">
        <w:t>В</w:t>
      </w:r>
      <w:r w:rsidR="00B17337">
        <w:t>ключите принтер и дождитесь</w:t>
      </w:r>
      <w:r w:rsidR="00072267">
        <w:t>,</w:t>
      </w:r>
      <w:r w:rsidR="00361BD9">
        <w:t xml:space="preserve"> пока на дисплее появит</w:t>
      </w:r>
      <w:r>
        <w:t xml:space="preserve">ся сообщение </w:t>
      </w:r>
      <w:r w:rsidR="00A64B1A" w:rsidRPr="0073183D">
        <w:rPr>
          <w:b/>
        </w:rPr>
        <w:t>“</w:t>
      </w:r>
      <w:r w:rsidR="00A64B1A" w:rsidRPr="0073183D">
        <w:rPr>
          <w:b/>
          <w:lang w:val="en-US"/>
        </w:rPr>
        <w:t>Auto</w:t>
      </w:r>
      <w:r w:rsidR="00A64B1A" w:rsidRPr="0073183D">
        <w:rPr>
          <w:b/>
        </w:rPr>
        <w:t xml:space="preserve"> </w:t>
      </w:r>
      <w:r w:rsidR="00A64B1A" w:rsidRPr="0073183D">
        <w:rPr>
          <w:b/>
          <w:lang w:val="en-US"/>
        </w:rPr>
        <w:t>sensing</w:t>
      </w:r>
      <w:r w:rsidR="00A64B1A" w:rsidRPr="0073183D">
        <w:rPr>
          <w:b/>
        </w:rPr>
        <w:t xml:space="preserve"> </w:t>
      </w:r>
      <w:r w:rsidR="00A64B1A" w:rsidRPr="0073183D">
        <w:rPr>
          <w:b/>
          <w:lang w:val="en-US"/>
        </w:rPr>
        <w:t>mode</w:t>
      </w:r>
      <w:r w:rsidR="00A64B1A" w:rsidRPr="0073183D">
        <w:rPr>
          <w:b/>
        </w:rPr>
        <w:t>”</w:t>
      </w:r>
      <w:r w:rsidR="00B17337" w:rsidRPr="0073183D">
        <w:rPr>
          <w:b/>
        </w:rPr>
        <w:t>,</w:t>
      </w:r>
      <w:r w:rsidR="00B17337">
        <w:t xml:space="preserve"> и </w:t>
      </w:r>
      <w:r w:rsidR="00072267">
        <w:t xml:space="preserve">быстро </w:t>
      </w:r>
      <w:r w:rsidR="00B17337">
        <w:t xml:space="preserve">отпустите кнопку </w:t>
      </w:r>
      <w:r w:rsidR="00072267" w:rsidRPr="00072267">
        <w:t>“</w:t>
      </w:r>
      <w:r w:rsidR="00A64B1A" w:rsidRPr="0073183D">
        <w:rPr>
          <w:lang w:val="en-US"/>
        </w:rPr>
        <w:t>Pause</w:t>
      </w:r>
      <w:r w:rsidR="00072267" w:rsidRPr="00072267">
        <w:t>”</w:t>
      </w:r>
      <w:r w:rsidR="00B17337">
        <w:t>. Принтер произведёт калибровку датчика края этикетки</w:t>
      </w:r>
      <w:r w:rsidR="00246097">
        <w:t>,</w:t>
      </w:r>
      <w:r w:rsidR="00361BD9">
        <w:t xml:space="preserve"> прогоняя вперед-назад этикет-</w:t>
      </w:r>
      <w:r w:rsidR="00B17337">
        <w:t>ленту</w:t>
      </w:r>
      <w:r w:rsidR="00246097">
        <w:t>. П</w:t>
      </w:r>
      <w:r w:rsidR="00A64B1A">
        <w:t>о оконча</w:t>
      </w:r>
      <w:r w:rsidR="00361BD9">
        <w:t>нии процедуры, на экране появит</w:t>
      </w:r>
      <w:r w:rsidR="00A64B1A">
        <w:t>ся измеренное значение в миллиметрах. Если оно совпало с реальным размером высоты установленной этикетки, принтер готов к работе. Если сильно отличается, повторите процедуру калибровки снова, и проверьте, чтобы сенсор края под этикеткой стоял по центру самой этикетки.</w:t>
      </w:r>
    </w:p>
    <w:p w:rsidR="00361BD9" w:rsidRDefault="002B6917" w:rsidP="002B6917">
      <w:pPr>
        <w:pStyle w:val="a4"/>
        <w:rPr>
          <w:color w:val="FF0000"/>
        </w:rPr>
      </w:pPr>
      <w:r w:rsidRPr="002B6917">
        <w:rPr>
          <w:color w:val="FF0000"/>
        </w:rPr>
        <w:t xml:space="preserve">Внимание! В данной версии </w:t>
      </w:r>
      <w:r w:rsidRPr="0091165D">
        <w:rPr>
          <w:b/>
          <w:color w:val="FF0000"/>
          <w:lang w:val="en-US"/>
        </w:rPr>
        <w:t>G</w:t>
      </w:r>
      <w:r w:rsidR="0091165D" w:rsidRPr="0091165D">
        <w:rPr>
          <w:b/>
          <w:color w:val="FF0000"/>
        </w:rPr>
        <w:t>3.009</w:t>
      </w:r>
      <w:r w:rsidRPr="002B6917">
        <w:rPr>
          <w:color w:val="FF0000"/>
        </w:rPr>
        <w:t>, нет выбора русского языка для меню дисплея.</w:t>
      </w:r>
      <w:r>
        <w:rPr>
          <w:color w:val="FF0000"/>
        </w:rPr>
        <w:t xml:space="preserve"> </w:t>
      </w:r>
    </w:p>
    <w:p w:rsidR="0059295C" w:rsidRPr="002B6917" w:rsidRDefault="002B6917" w:rsidP="002B6917">
      <w:pPr>
        <w:pStyle w:val="a4"/>
        <w:rPr>
          <w:color w:val="FF0000"/>
        </w:rPr>
      </w:pPr>
      <w:r>
        <w:rPr>
          <w:color w:val="FF0000"/>
        </w:rPr>
        <w:t>Версия с русским языком появит</w:t>
      </w:r>
      <w:r w:rsidR="00361BD9">
        <w:rPr>
          <w:color w:val="FF0000"/>
        </w:rPr>
        <w:t>ся позже.</w:t>
      </w:r>
      <w:r w:rsidR="00A64B1A" w:rsidRPr="002B6917">
        <w:rPr>
          <w:color w:val="FF0000"/>
        </w:rPr>
        <w:t xml:space="preserve"> </w:t>
      </w:r>
    </w:p>
    <w:sectPr w:rsidR="0059295C" w:rsidRPr="002B6917" w:rsidSect="00352279">
      <w:pgSz w:w="11906" w:h="16838"/>
      <w:pgMar w:top="340" w:right="340" w:bottom="340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E385E"/>
    <w:multiLevelType w:val="hybridMultilevel"/>
    <w:tmpl w:val="12D4A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4706D"/>
    <w:multiLevelType w:val="hybridMultilevel"/>
    <w:tmpl w:val="429A9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0253A"/>
    <w:rsid w:val="0000002A"/>
    <w:rsid w:val="00000118"/>
    <w:rsid w:val="00004B8E"/>
    <w:rsid w:val="00011105"/>
    <w:rsid w:val="000121B5"/>
    <w:rsid w:val="00012F13"/>
    <w:rsid w:val="000141BA"/>
    <w:rsid w:val="000167C5"/>
    <w:rsid w:val="00023B25"/>
    <w:rsid w:val="00024006"/>
    <w:rsid w:val="0002405B"/>
    <w:rsid w:val="000241F0"/>
    <w:rsid w:val="000246D4"/>
    <w:rsid w:val="0002786A"/>
    <w:rsid w:val="00034108"/>
    <w:rsid w:val="0003457C"/>
    <w:rsid w:val="00036C72"/>
    <w:rsid w:val="00037033"/>
    <w:rsid w:val="00043627"/>
    <w:rsid w:val="00044AF4"/>
    <w:rsid w:val="00050123"/>
    <w:rsid w:val="000525E1"/>
    <w:rsid w:val="00055164"/>
    <w:rsid w:val="00056045"/>
    <w:rsid w:val="00057652"/>
    <w:rsid w:val="00057D4C"/>
    <w:rsid w:val="000614FC"/>
    <w:rsid w:val="00063991"/>
    <w:rsid w:val="00063C28"/>
    <w:rsid w:val="00066166"/>
    <w:rsid w:val="000679AE"/>
    <w:rsid w:val="00072267"/>
    <w:rsid w:val="000740C9"/>
    <w:rsid w:val="0008070F"/>
    <w:rsid w:val="00081F97"/>
    <w:rsid w:val="00082156"/>
    <w:rsid w:val="00083850"/>
    <w:rsid w:val="00083BBF"/>
    <w:rsid w:val="00087FE2"/>
    <w:rsid w:val="00090177"/>
    <w:rsid w:val="00093DD3"/>
    <w:rsid w:val="00094545"/>
    <w:rsid w:val="000A15C7"/>
    <w:rsid w:val="000A47BE"/>
    <w:rsid w:val="000B403C"/>
    <w:rsid w:val="000B539A"/>
    <w:rsid w:val="000C124F"/>
    <w:rsid w:val="000C225F"/>
    <w:rsid w:val="000C268F"/>
    <w:rsid w:val="000C42A6"/>
    <w:rsid w:val="000C4A32"/>
    <w:rsid w:val="000C4B8C"/>
    <w:rsid w:val="000C7BC2"/>
    <w:rsid w:val="000D55A9"/>
    <w:rsid w:val="000D6F2E"/>
    <w:rsid w:val="000D7739"/>
    <w:rsid w:val="000E0567"/>
    <w:rsid w:val="000E0FAA"/>
    <w:rsid w:val="000E1366"/>
    <w:rsid w:val="000E4697"/>
    <w:rsid w:val="000E6907"/>
    <w:rsid w:val="000F174B"/>
    <w:rsid w:val="000F2338"/>
    <w:rsid w:val="000F3E60"/>
    <w:rsid w:val="000F4C17"/>
    <w:rsid w:val="00101052"/>
    <w:rsid w:val="00101EB7"/>
    <w:rsid w:val="00103C38"/>
    <w:rsid w:val="00106A4F"/>
    <w:rsid w:val="00112040"/>
    <w:rsid w:val="00114351"/>
    <w:rsid w:val="00117912"/>
    <w:rsid w:val="001210C7"/>
    <w:rsid w:val="00123532"/>
    <w:rsid w:val="00124C48"/>
    <w:rsid w:val="00130BE0"/>
    <w:rsid w:val="001318DD"/>
    <w:rsid w:val="00132161"/>
    <w:rsid w:val="001334DD"/>
    <w:rsid w:val="0013529A"/>
    <w:rsid w:val="00135A88"/>
    <w:rsid w:val="00141E08"/>
    <w:rsid w:val="00143443"/>
    <w:rsid w:val="00145F26"/>
    <w:rsid w:val="0014660D"/>
    <w:rsid w:val="00146F29"/>
    <w:rsid w:val="00150032"/>
    <w:rsid w:val="0015562F"/>
    <w:rsid w:val="0016272B"/>
    <w:rsid w:val="00165400"/>
    <w:rsid w:val="00165632"/>
    <w:rsid w:val="00165DE2"/>
    <w:rsid w:val="00165E29"/>
    <w:rsid w:val="00166A56"/>
    <w:rsid w:val="001701AD"/>
    <w:rsid w:val="00171CA6"/>
    <w:rsid w:val="00172853"/>
    <w:rsid w:val="00173BB2"/>
    <w:rsid w:val="00182B3B"/>
    <w:rsid w:val="00183A5A"/>
    <w:rsid w:val="0018449E"/>
    <w:rsid w:val="00184E06"/>
    <w:rsid w:val="00185CB1"/>
    <w:rsid w:val="00185CD0"/>
    <w:rsid w:val="001876EF"/>
    <w:rsid w:val="00190A47"/>
    <w:rsid w:val="00191DC0"/>
    <w:rsid w:val="001930F8"/>
    <w:rsid w:val="00194896"/>
    <w:rsid w:val="00194A1A"/>
    <w:rsid w:val="00195D8F"/>
    <w:rsid w:val="00197833"/>
    <w:rsid w:val="00197B4A"/>
    <w:rsid w:val="001A1B97"/>
    <w:rsid w:val="001A304D"/>
    <w:rsid w:val="001A320C"/>
    <w:rsid w:val="001A39D7"/>
    <w:rsid w:val="001A5AB2"/>
    <w:rsid w:val="001B01F9"/>
    <w:rsid w:val="001B24AA"/>
    <w:rsid w:val="001B2DCF"/>
    <w:rsid w:val="001B3B62"/>
    <w:rsid w:val="001B4F35"/>
    <w:rsid w:val="001B7F7C"/>
    <w:rsid w:val="001C0C67"/>
    <w:rsid w:val="001C4F2C"/>
    <w:rsid w:val="001C5A86"/>
    <w:rsid w:val="001D494F"/>
    <w:rsid w:val="001E006F"/>
    <w:rsid w:val="001E14D8"/>
    <w:rsid w:val="001E6018"/>
    <w:rsid w:val="001E791C"/>
    <w:rsid w:val="001F2006"/>
    <w:rsid w:val="001F6A07"/>
    <w:rsid w:val="00201916"/>
    <w:rsid w:val="002048A1"/>
    <w:rsid w:val="00207B0C"/>
    <w:rsid w:val="00211361"/>
    <w:rsid w:val="0021485A"/>
    <w:rsid w:val="00215544"/>
    <w:rsid w:val="00215C93"/>
    <w:rsid w:val="00216367"/>
    <w:rsid w:val="002167C9"/>
    <w:rsid w:val="00221906"/>
    <w:rsid w:val="002230D4"/>
    <w:rsid w:val="00223722"/>
    <w:rsid w:val="0022523D"/>
    <w:rsid w:val="0022574B"/>
    <w:rsid w:val="00226141"/>
    <w:rsid w:val="00230AA2"/>
    <w:rsid w:val="00233492"/>
    <w:rsid w:val="00235328"/>
    <w:rsid w:val="0023590C"/>
    <w:rsid w:val="0023593F"/>
    <w:rsid w:val="00235C4E"/>
    <w:rsid w:val="002360FD"/>
    <w:rsid w:val="00236EAF"/>
    <w:rsid w:val="00246097"/>
    <w:rsid w:val="002472C8"/>
    <w:rsid w:val="002518AC"/>
    <w:rsid w:val="00255AE8"/>
    <w:rsid w:val="0026065E"/>
    <w:rsid w:val="00260721"/>
    <w:rsid w:val="00260F87"/>
    <w:rsid w:val="00261E39"/>
    <w:rsid w:val="00270994"/>
    <w:rsid w:val="0027750B"/>
    <w:rsid w:val="00280D53"/>
    <w:rsid w:val="0028681F"/>
    <w:rsid w:val="00286C95"/>
    <w:rsid w:val="00286FB6"/>
    <w:rsid w:val="002923B2"/>
    <w:rsid w:val="00292D66"/>
    <w:rsid w:val="00295428"/>
    <w:rsid w:val="00296F06"/>
    <w:rsid w:val="0029735E"/>
    <w:rsid w:val="002A17AF"/>
    <w:rsid w:val="002A405B"/>
    <w:rsid w:val="002A7D99"/>
    <w:rsid w:val="002B00F9"/>
    <w:rsid w:val="002B073B"/>
    <w:rsid w:val="002B14BC"/>
    <w:rsid w:val="002B3C58"/>
    <w:rsid w:val="002B6917"/>
    <w:rsid w:val="002C0B91"/>
    <w:rsid w:val="002C0F46"/>
    <w:rsid w:val="002C1C85"/>
    <w:rsid w:val="002C28B0"/>
    <w:rsid w:val="002C4B83"/>
    <w:rsid w:val="002C56B8"/>
    <w:rsid w:val="002C57C9"/>
    <w:rsid w:val="002C5CF3"/>
    <w:rsid w:val="002C7E42"/>
    <w:rsid w:val="002D2067"/>
    <w:rsid w:val="002D29E1"/>
    <w:rsid w:val="002D789B"/>
    <w:rsid w:val="002E3FFF"/>
    <w:rsid w:val="002E452F"/>
    <w:rsid w:val="002E484B"/>
    <w:rsid w:val="002E7254"/>
    <w:rsid w:val="002F200B"/>
    <w:rsid w:val="002F3601"/>
    <w:rsid w:val="003024D8"/>
    <w:rsid w:val="0030255D"/>
    <w:rsid w:val="0030360D"/>
    <w:rsid w:val="00306BBF"/>
    <w:rsid w:val="00312F83"/>
    <w:rsid w:val="00314984"/>
    <w:rsid w:val="00317465"/>
    <w:rsid w:val="003204EB"/>
    <w:rsid w:val="00320957"/>
    <w:rsid w:val="00321966"/>
    <w:rsid w:val="00321C18"/>
    <w:rsid w:val="0032516C"/>
    <w:rsid w:val="00325222"/>
    <w:rsid w:val="00326432"/>
    <w:rsid w:val="00327B7E"/>
    <w:rsid w:val="00331EF0"/>
    <w:rsid w:val="003338E1"/>
    <w:rsid w:val="00334C31"/>
    <w:rsid w:val="0033584C"/>
    <w:rsid w:val="003401CD"/>
    <w:rsid w:val="00343C45"/>
    <w:rsid w:val="00351875"/>
    <w:rsid w:val="00352279"/>
    <w:rsid w:val="003532CA"/>
    <w:rsid w:val="00355D3A"/>
    <w:rsid w:val="00360E27"/>
    <w:rsid w:val="00361BD9"/>
    <w:rsid w:val="003631FE"/>
    <w:rsid w:val="003666A1"/>
    <w:rsid w:val="003705A7"/>
    <w:rsid w:val="00370D7E"/>
    <w:rsid w:val="00370F38"/>
    <w:rsid w:val="003739F3"/>
    <w:rsid w:val="00376FC9"/>
    <w:rsid w:val="0038122D"/>
    <w:rsid w:val="00382388"/>
    <w:rsid w:val="003853D0"/>
    <w:rsid w:val="00387523"/>
    <w:rsid w:val="00387B3B"/>
    <w:rsid w:val="00392A55"/>
    <w:rsid w:val="00393678"/>
    <w:rsid w:val="00393A6C"/>
    <w:rsid w:val="003940A4"/>
    <w:rsid w:val="003949A5"/>
    <w:rsid w:val="003967E3"/>
    <w:rsid w:val="003A02BE"/>
    <w:rsid w:val="003A13A5"/>
    <w:rsid w:val="003A22CE"/>
    <w:rsid w:val="003A4D78"/>
    <w:rsid w:val="003A5CF9"/>
    <w:rsid w:val="003A7CC4"/>
    <w:rsid w:val="003B085C"/>
    <w:rsid w:val="003B7CE1"/>
    <w:rsid w:val="003C4788"/>
    <w:rsid w:val="003C6559"/>
    <w:rsid w:val="003D05C1"/>
    <w:rsid w:val="003E1902"/>
    <w:rsid w:val="003E3584"/>
    <w:rsid w:val="003E3F2A"/>
    <w:rsid w:val="003E40FC"/>
    <w:rsid w:val="003E4208"/>
    <w:rsid w:val="003E43AA"/>
    <w:rsid w:val="003F2A11"/>
    <w:rsid w:val="003F496F"/>
    <w:rsid w:val="003F6A2F"/>
    <w:rsid w:val="00400F71"/>
    <w:rsid w:val="0040113E"/>
    <w:rsid w:val="00404422"/>
    <w:rsid w:val="00410968"/>
    <w:rsid w:val="00411718"/>
    <w:rsid w:val="00411B49"/>
    <w:rsid w:val="00413147"/>
    <w:rsid w:val="00414176"/>
    <w:rsid w:val="0041625E"/>
    <w:rsid w:val="004200D1"/>
    <w:rsid w:val="00433F02"/>
    <w:rsid w:val="00434338"/>
    <w:rsid w:val="00436801"/>
    <w:rsid w:val="0044041E"/>
    <w:rsid w:val="004408BC"/>
    <w:rsid w:val="00440B85"/>
    <w:rsid w:val="00443A48"/>
    <w:rsid w:val="00443C4E"/>
    <w:rsid w:val="004447FB"/>
    <w:rsid w:val="004459A7"/>
    <w:rsid w:val="00447510"/>
    <w:rsid w:val="004550DC"/>
    <w:rsid w:val="00456ABE"/>
    <w:rsid w:val="00463E2F"/>
    <w:rsid w:val="00471E38"/>
    <w:rsid w:val="00472F78"/>
    <w:rsid w:val="00474E52"/>
    <w:rsid w:val="004766C8"/>
    <w:rsid w:val="00480CD5"/>
    <w:rsid w:val="00481966"/>
    <w:rsid w:val="004844F0"/>
    <w:rsid w:val="00486727"/>
    <w:rsid w:val="00491BD0"/>
    <w:rsid w:val="00495682"/>
    <w:rsid w:val="00495CF9"/>
    <w:rsid w:val="004A23F5"/>
    <w:rsid w:val="004A3B15"/>
    <w:rsid w:val="004A456F"/>
    <w:rsid w:val="004A4D65"/>
    <w:rsid w:val="004A6FC3"/>
    <w:rsid w:val="004A7292"/>
    <w:rsid w:val="004B07FF"/>
    <w:rsid w:val="004B2A3B"/>
    <w:rsid w:val="004B413D"/>
    <w:rsid w:val="004B7515"/>
    <w:rsid w:val="004B7BC9"/>
    <w:rsid w:val="004C40E8"/>
    <w:rsid w:val="004D140A"/>
    <w:rsid w:val="004D265C"/>
    <w:rsid w:val="004D599C"/>
    <w:rsid w:val="004E0D10"/>
    <w:rsid w:val="004F0C0F"/>
    <w:rsid w:val="004F414F"/>
    <w:rsid w:val="00500932"/>
    <w:rsid w:val="005014EC"/>
    <w:rsid w:val="00505DEE"/>
    <w:rsid w:val="0050769F"/>
    <w:rsid w:val="00507C00"/>
    <w:rsid w:val="00516F3B"/>
    <w:rsid w:val="00520628"/>
    <w:rsid w:val="00520704"/>
    <w:rsid w:val="00522F31"/>
    <w:rsid w:val="0052370E"/>
    <w:rsid w:val="00526E03"/>
    <w:rsid w:val="00527D95"/>
    <w:rsid w:val="00531CCE"/>
    <w:rsid w:val="00531FFC"/>
    <w:rsid w:val="005341E7"/>
    <w:rsid w:val="005360F5"/>
    <w:rsid w:val="00536474"/>
    <w:rsid w:val="00536781"/>
    <w:rsid w:val="00543A6E"/>
    <w:rsid w:val="00543CB0"/>
    <w:rsid w:val="00553716"/>
    <w:rsid w:val="00554945"/>
    <w:rsid w:val="005569C3"/>
    <w:rsid w:val="00557CA8"/>
    <w:rsid w:val="00567DCB"/>
    <w:rsid w:val="005722F7"/>
    <w:rsid w:val="00572A1C"/>
    <w:rsid w:val="00576FE3"/>
    <w:rsid w:val="0057715E"/>
    <w:rsid w:val="00577A04"/>
    <w:rsid w:val="005802B0"/>
    <w:rsid w:val="005802FF"/>
    <w:rsid w:val="0058264E"/>
    <w:rsid w:val="00583DD3"/>
    <w:rsid w:val="00584FBB"/>
    <w:rsid w:val="0059295C"/>
    <w:rsid w:val="00593826"/>
    <w:rsid w:val="00593B88"/>
    <w:rsid w:val="0059507C"/>
    <w:rsid w:val="00595B7A"/>
    <w:rsid w:val="005967F5"/>
    <w:rsid w:val="005A071D"/>
    <w:rsid w:val="005A4EB6"/>
    <w:rsid w:val="005A75A0"/>
    <w:rsid w:val="005B2212"/>
    <w:rsid w:val="005B43B5"/>
    <w:rsid w:val="005B66EC"/>
    <w:rsid w:val="005B7C9A"/>
    <w:rsid w:val="005C040A"/>
    <w:rsid w:val="005C3ECB"/>
    <w:rsid w:val="005C5C1A"/>
    <w:rsid w:val="005C604C"/>
    <w:rsid w:val="005D0061"/>
    <w:rsid w:val="005D1825"/>
    <w:rsid w:val="005D23C0"/>
    <w:rsid w:val="005D30B4"/>
    <w:rsid w:val="005D4355"/>
    <w:rsid w:val="005D4C4D"/>
    <w:rsid w:val="005D6585"/>
    <w:rsid w:val="005D6FA8"/>
    <w:rsid w:val="005E5D28"/>
    <w:rsid w:val="005E6ADC"/>
    <w:rsid w:val="005E7DC0"/>
    <w:rsid w:val="005F2A06"/>
    <w:rsid w:val="005F3297"/>
    <w:rsid w:val="005F45F5"/>
    <w:rsid w:val="005F69FA"/>
    <w:rsid w:val="00600095"/>
    <w:rsid w:val="00604B22"/>
    <w:rsid w:val="006065EC"/>
    <w:rsid w:val="00611B7C"/>
    <w:rsid w:val="00611D1A"/>
    <w:rsid w:val="00615091"/>
    <w:rsid w:val="00620CDE"/>
    <w:rsid w:val="006249CE"/>
    <w:rsid w:val="00630E92"/>
    <w:rsid w:val="00631347"/>
    <w:rsid w:val="006314F6"/>
    <w:rsid w:val="006324A7"/>
    <w:rsid w:val="00632B91"/>
    <w:rsid w:val="00634277"/>
    <w:rsid w:val="00636B60"/>
    <w:rsid w:val="00636D3A"/>
    <w:rsid w:val="006466BA"/>
    <w:rsid w:val="0065186F"/>
    <w:rsid w:val="00651BE3"/>
    <w:rsid w:val="0065200E"/>
    <w:rsid w:val="00653F7B"/>
    <w:rsid w:val="00655881"/>
    <w:rsid w:val="0065592D"/>
    <w:rsid w:val="00661605"/>
    <w:rsid w:val="00662598"/>
    <w:rsid w:val="0066569C"/>
    <w:rsid w:val="006656FB"/>
    <w:rsid w:val="006723BF"/>
    <w:rsid w:val="006735C9"/>
    <w:rsid w:val="006765EC"/>
    <w:rsid w:val="00676CB8"/>
    <w:rsid w:val="0067736C"/>
    <w:rsid w:val="006774BF"/>
    <w:rsid w:val="00677A8E"/>
    <w:rsid w:val="00677D4B"/>
    <w:rsid w:val="006807FB"/>
    <w:rsid w:val="0068372E"/>
    <w:rsid w:val="00684918"/>
    <w:rsid w:val="00690A37"/>
    <w:rsid w:val="0069482E"/>
    <w:rsid w:val="00694CAE"/>
    <w:rsid w:val="00696A4F"/>
    <w:rsid w:val="006A3FC4"/>
    <w:rsid w:val="006B31BC"/>
    <w:rsid w:val="006C53F9"/>
    <w:rsid w:val="006C6D53"/>
    <w:rsid w:val="006C7187"/>
    <w:rsid w:val="006D34A2"/>
    <w:rsid w:val="006E0056"/>
    <w:rsid w:val="006E580B"/>
    <w:rsid w:val="006F13AF"/>
    <w:rsid w:val="006F283A"/>
    <w:rsid w:val="006F4ABB"/>
    <w:rsid w:val="006F6088"/>
    <w:rsid w:val="007051A2"/>
    <w:rsid w:val="00705244"/>
    <w:rsid w:val="007060B1"/>
    <w:rsid w:val="007062DE"/>
    <w:rsid w:val="00707E5A"/>
    <w:rsid w:val="0071509F"/>
    <w:rsid w:val="00715A8B"/>
    <w:rsid w:val="00715AFE"/>
    <w:rsid w:val="00721793"/>
    <w:rsid w:val="00721E0D"/>
    <w:rsid w:val="00722654"/>
    <w:rsid w:val="007241E5"/>
    <w:rsid w:val="00726B8D"/>
    <w:rsid w:val="0073183D"/>
    <w:rsid w:val="007344F3"/>
    <w:rsid w:val="007363E1"/>
    <w:rsid w:val="007374D1"/>
    <w:rsid w:val="0073758F"/>
    <w:rsid w:val="007378A6"/>
    <w:rsid w:val="00745B34"/>
    <w:rsid w:val="00745E05"/>
    <w:rsid w:val="00746EC6"/>
    <w:rsid w:val="007530F9"/>
    <w:rsid w:val="00753232"/>
    <w:rsid w:val="00757A3F"/>
    <w:rsid w:val="00757D49"/>
    <w:rsid w:val="007626B5"/>
    <w:rsid w:val="0076271A"/>
    <w:rsid w:val="007641E9"/>
    <w:rsid w:val="00764236"/>
    <w:rsid w:val="00765302"/>
    <w:rsid w:val="00765BBB"/>
    <w:rsid w:val="0076653D"/>
    <w:rsid w:val="007721EA"/>
    <w:rsid w:val="00773796"/>
    <w:rsid w:val="00774B14"/>
    <w:rsid w:val="0077715A"/>
    <w:rsid w:val="00785D92"/>
    <w:rsid w:val="00792355"/>
    <w:rsid w:val="00792AF8"/>
    <w:rsid w:val="00793365"/>
    <w:rsid w:val="0079442E"/>
    <w:rsid w:val="00796BCF"/>
    <w:rsid w:val="007A16DE"/>
    <w:rsid w:val="007B1E65"/>
    <w:rsid w:val="007B2977"/>
    <w:rsid w:val="007B2F73"/>
    <w:rsid w:val="007B72BF"/>
    <w:rsid w:val="007C5DC9"/>
    <w:rsid w:val="007C7B3C"/>
    <w:rsid w:val="007D00F5"/>
    <w:rsid w:val="007D0610"/>
    <w:rsid w:val="007D0A4E"/>
    <w:rsid w:val="007D3DBE"/>
    <w:rsid w:val="007D6F09"/>
    <w:rsid w:val="007E052B"/>
    <w:rsid w:val="007E4ACD"/>
    <w:rsid w:val="007E5552"/>
    <w:rsid w:val="007E5D5C"/>
    <w:rsid w:val="007F2627"/>
    <w:rsid w:val="007F74ED"/>
    <w:rsid w:val="0080194B"/>
    <w:rsid w:val="008019E3"/>
    <w:rsid w:val="00801B2A"/>
    <w:rsid w:val="00801E0C"/>
    <w:rsid w:val="008028A3"/>
    <w:rsid w:val="00804A13"/>
    <w:rsid w:val="008056C9"/>
    <w:rsid w:val="008127C4"/>
    <w:rsid w:val="00814AE8"/>
    <w:rsid w:val="0081759F"/>
    <w:rsid w:val="00817E52"/>
    <w:rsid w:val="0082092A"/>
    <w:rsid w:val="00823895"/>
    <w:rsid w:val="00824EF1"/>
    <w:rsid w:val="008301BE"/>
    <w:rsid w:val="00835749"/>
    <w:rsid w:val="00836951"/>
    <w:rsid w:val="0083797E"/>
    <w:rsid w:val="00845F47"/>
    <w:rsid w:val="00847F6B"/>
    <w:rsid w:val="008502BC"/>
    <w:rsid w:val="00854722"/>
    <w:rsid w:val="008554A1"/>
    <w:rsid w:val="00857471"/>
    <w:rsid w:val="00857E5D"/>
    <w:rsid w:val="00861B5A"/>
    <w:rsid w:val="00862543"/>
    <w:rsid w:val="0086413F"/>
    <w:rsid w:val="008642EE"/>
    <w:rsid w:val="0087020B"/>
    <w:rsid w:val="00870A94"/>
    <w:rsid w:val="0087173C"/>
    <w:rsid w:val="00873BF9"/>
    <w:rsid w:val="008748E0"/>
    <w:rsid w:val="00874B9A"/>
    <w:rsid w:val="00875AD6"/>
    <w:rsid w:val="008777A0"/>
    <w:rsid w:val="00877AFC"/>
    <w:rsid w:val="0088300A"/>
    <w:rsid w:val="0088445E"/>
    <w:rsid w:val="008853D6"/>
    <w:rsid w:val="00885720"/>
    <w:rsid w:val="008869B3"/>
    <w:rsid w:val="00891CA9"/>
    <w:rsid w:val="00892A88"/>
    <w:rsid w:val="008942C4"/>
    <w:rsid w:val="008A3BE2"/>
    <w:rsid w:val="008A3DAE"/>
    <w:rsid w:val="008A6907"/>
    <w:rsid w:val="008A6D7E"/>
    <w:rsid w:val="008A7157"/>
    <w:rsid w:val="008B0CFD"/>
    <w:rsid w:val="008B2610"/>
    <w:rsid w:val="008B2C07"/>
    <w:rsid w:val="008B44B6"/>
    <w:rsid w:val="008B6629"/>
    <w:rsid w:val="008B7588"/>
    <w:rsid w:val="008C0832"/>
    <w:rsid w:val="008C26FA"/>
    <w:rsid w:val="008C5EDC"/>
    <w:rsid w:val="008C63F9"/>
    <w:rsid w:val="008D2162"/>
    <w:rsid w:val="008D28BB"/>
    <w:rsid w:val="008D337B"/>
    <w:rsid w:val="008D3737"/>
    <w:rsid w:val="008D6280"/>
    <w:rsid w:val="008E1AB4"/>
    <w:rsid w:val="008E26E8"/>
    <w:rsid w:val="008E76D4"/>
    <w:rsid w:val="008F1635"/>
    <w:rsid w:val="008F1AF9"/>
    <w:rsid w:val="008F28B7"/>
    <w:rsid w:val="008F3FFA"/>
    <w:rsid w:val="008F578C"/>
    <w:rsid w:val="00900955"/>
    <w:rsid w:val="009011DC"/>
    <w:rsid w:val="00903B57"/>
    <w:rsid w:val="00904FCE"/>
    <w:rsid w:val="00911293"/>
    <w:rsid w:val="0091165D"/>
    <w:rsid w:val="0091410B"/>
    <w:rsid w:val="00915034"/>
    <w:rsid w:val="009152DE"/>
    <w:rsid w:val="00915B16"/>
    <w:rsid w:val="00915C17"/>
    <w:rsid w:val="009168B9"/>
    <w:rsid w:val="00916CA0"/>
    <w:rsid w:val="00921E35"/>
    <w:rsid w:val="0092219A"/>
    <w:rsid w:val="00923CB1"/>
    <w:rsid w:val="009244FE"/>
    <w:rsid w:val="00927638"/>
    <w:rsid w:val="00935982"/>
    <w:rsid w:val="00936212"/>
    <w:rsid w:val="00936880"/>
    <w:rsid w:val="00940E9A"/>
    <w:rsid w:val="0094453E"/>
    <w:rsid w:val="009451D7"/>
    <w:rsid w:val="009466E8"/>
    <w:rsid w:val="009469C4"/>
    <w:rsid w:val="00947FA4"/>
    <w:rsid w:val="00956C30"/>
    <w:rsid w:val="009604F1"/>
    <w:rsid w:val="00961A38"/>
    <w:rsid w:val="00961F74"/>
    <w:rsid w:val="0096311D"/>
    <w:rsid w:val="00964A4B"/>
    <w:rsid w:val="00964EC8"/>
    <w:rsid w:val="00974418"/>
    <w:rsid w:val="00975032"/>
    <w:rsid w:val="0097586B"/>
    <w:rsid w:val="00982B4F"/>
    <w:rsid w:val="0098550A"/>
    <w:rsid w:val="00987AC0"/>
    <w:rsid w:val="009906EA"/>
    <w:rsid w:val="00991A51"/>
    <w:rsid w:val="0099244A"/>
    <w:rsid w:val="00993617"/>
    <w:rsid w:val="00993F16"/>
    <w:rsid w:val="009945E3"/>
    <w:rsid w:val="00995D21"/>
    <w:rsid w:val="00995E4A"/>
    <w:rsid w:val="00997623"/>
    <w:rsid w:val="009A0C10"/>
    <w:rsid w:val="009A1313"/>
    <w:rsid w:val="009A4755"/>
    <w:rsid w:val="009A7C5A"/>
    <w:rsid w:val="009B47A9"/>
    <w:rsid w:val="009B6B9D"/>
    <w:rsid w:val="009C0CA2"/>
    <w:rsid w:val="009C1841"/>
    <w:rsid w:val="009C1B15"/>
    <w:rsid w:val="009C1D51"/>
    <w:rsid w:val="009C617F"/>
    <w:rsid w:val="009D343B"/>
    <w:rsid w:val="009E07BA"/>
    <w:rsid w:val="009E1C16"/>
    <w:rsid w:val="009E33E3"/>
    <w:rsid w:val="009F1889"/>
    <w:rsid w:val="009F39C6"/>
    <w:rsid w:val="009F3C73"/>
    <w:rsid w:val="009F5634"/>
    <w:rsid w:val="009F603D"/>
    <w:rsid w:val="00A0302C"/>
    <w:rsid w:val="00A052F5"/>
    <w:rsid w:val="00A055D3"/>
    <w:rsid w:val="00A05CE6"/>
    <w:rsid w:val="00A07CCC"/>
    <w:rsid w:val="00A110B1"/>
    <w:rsid w:val="00A118C4"/>
    <w:rsid w:val="00A1450D"/>
    <w:rsid w:val="00A1460A"/>
    <w:rsid w:val="00A1524B"/>
    <w:rsid w:val="00A15F16"/>
    <w:rsid w:val="00A22406"/>
    <w:rsid w:val="00A22836"/>
    <w:rsid w:val="00A2609F"/>
    <w:rsid w:val="00A30D7A"/>
    <w:rsid w:val="00A3274B"/>
    <w:rsid w:val="00A42A54"/>
    <w:rsid w:val="00A462DE"/>
    <w:rsid w:val="00A47785"/>
    <w:rsid w:val="00A51E63"/>
    <w:rsid w:val="00A52AA3"/>
    <w:rsid w:val="00A52EAA"/>
    <w:rsid w:val="00A56E22"/>
    <w:rsid w:val="00A576D7"/>
    <w:rsid w:val="00A644E1"/>
    <w:rsid w:val="00A64B1A"/>
    <w:rsid w:val="00A67356"/>
    <w:rsid w:val="00A70269"/>
    <w:rsid w:val="00A772E0"/>
    <w:rsid w:val="00A84F08"/>
    <w:rsid w:val="00A85EAA"/>
    <w:rsid w:val="00A86687"/>
    <w:rsid w:val="00A87E08"/>
    <w:rsid w:val="00A91E4B"/>
    <w:rsid w:val="00AA6377"/>
    <w:rsid w:val="00AA668D"/>
    <w:rsid w:val="00AB0162"/>
    <w:rsid w:val="00AB12A0"/>
    <w:rsid w:val="00AB24DF"/>
    <w:rsid w:val="00AB4873"/>
    <w:rsid w:val="00AB5353"/>
    <w:rsid w:val="00AB5D52"/>
    <w:rsid w:val="00AC23C2"/>
    <w:rsid w:val="00AC640D"/>
    <w:rsid w:val="00AC6D05"/>
    <w:rsid w:val="00AD0E27"/>
    <w:rsid w:val="00AD1CD7"/>
    <w:rsid w:val="00AD35F8"/>
    <w:rsid w:val="00AD7C46"/>
    <w:rsid w:val="00AE68DC"/>
    <w:rsid w:val="00AF0EB4"/>
    <w:rsid w:val="00AF77D7"/>
    <w:rsid w:val="00B01DB9"/>
    <w:rsid w:val="00B01DCC"/>
    <w:rsid w:val="00B02E4E"/>
    <w:rsid w:val="00B02E94"/>
    <w:rsid w:val="00B0327B"/>
    <w:rsid w:val="00B13457"/>
    <w:rsid w:val="00B17337"/>
    <w:rsid w:val="00B21790"/>
    <w:rsid w:val="00B2273F"/>
    <w:rsid w:val="00B2349D"/>
    <w:rsid w:val="00B25BF8"/>
    <w:rsid w:val="00B34D90"/>
    <w:rsid w:val="00B433FB"/>
    <w:rsid w:val="00B43B7A"/>
    <w:rsid w:val="00B45D04"/>
    <w:rsid w:val="00B47327"/>
    <w:rsid w:val="00B56B71"/>
    <w:rsid w:val="00B57896"/>
    <w:rsid w:val="00B64115"/>
    <w:rsid w:val="00B65B7E"/>
    <w:rsid w:val="00B6785E"/>
    <w:rsid w:val="00B73FD7"/>
    <w:rsid w:val="00B805D4"/>
    <w:rsid w:val="00B87898"/>
    <w:rsid w:val="00B90325"/>
    <w:rsid w:val="00B92502"/>
    <w:rsid w:val="00B94F66"/>
    <w:rsid w:val="00BA2B12"/>
    <w:rsid w:val="00BA379C"/>
    <w:rsid w:val="00BA37CC"/>
    <w:rsid w:val="00BA7743"/>
    <w:rsid w:val="00BB0663"/>
    <w:rsid w:val="00BB50F5"/>
    <w:rsid w:val="00BB56AE"/>
    <w:rsid w:val="00BC15AD"/>
    <w:rsid w:val="00BC6C4A"/>
    <w:rsid w:val="00BD0986"/>
    <w:rsid w:val="00BD0DBD"/>
    <w:rsid w:val="00BD2870"/>
    <w:rsid w:val="00BD3266"/>
    <w:rsid w:val="00BD421B"/>
    <w:rsid w:val="00BD765F"/>
    <w:rsid w:val="00BD7B6B"/>
    <w:rsid w:val="00BE138C"/>
    <w:rsid w:val="00BE1FD9"/>
    <w:rsid w:val="00BE3094"/>
    <w:rsid w:val="00BE3D27"/>
    <w:rsid w:val="00BE5B61"/>
    <w:rsid w:val="00BE60C7"/>
    <w:rsid w:val="00BF10C2"/>
    <w:rsid w:val="00BF37C9"/>
    <w:rsid w:val="00BF72A4"/>
    <w:rsid w:val="00BF7EC3"/>
    <w:rsid w:val="00C025BA"/>
    <w:rsid w:val="00C03123"/>
    <w:rsid w:val="00C07219"/>
    <w:rsid w:val="00C122FE"/>
    <w:rsid w:val="00C14CDB"/>
    <w:rsid w:val="00C15397"/>
    <w:rsid w:val="00C21B3E"/>
    <w:rsid w:val="00C22338"/>
    <w:rsid w:val="00C26DBD"/>
    <w:rsid w:val="00C315D0"/>
    <w:rsid w:val="00C316D0"/>
    <w:rsid w:val="00C325CE"/>
    <w:rsid w:val="00C3362A"/>
    <w:rsid w:val="00C34346"/>
    <w:rsid w:val="00C40411"/>
    <w:rsid w:val="00C41B99"/>
    <w:rsid w:val="00C41BBC"/>
    <w:rsid w:val="00C426C5"/>
    <w:rsid w:val="00C45505"/>
    <w:rsid w:val="00C45516"/>
    <w:rsid w:val="00C522BB"/>
    <w:rsid w:val="00C54E5D"/>
    <w:rsid w:val="00C55705"/>
    <w:rsid w:val="00C56D7D"/>
    <w:rsid w:val="00C61A3E"/>
    <w:rsid w:val="00C638D0"/>
    <w:rsid w:val="00C7029B"/>
    <w:rsid w:val="00C7150D"/>
    <w:rsid w:val="00C71D9D"/>
    <w:rsid w:val="00C720E8"/>
    <w:rsid w:val="00C72B16"/>
    <w:rsid w:val="00C7506E"/>
    <w:rsid w:val="00C750AC"/>
    <w:rsid w:val="00C76905"/>
    <w:rsid w:val="00C771FD"/>
    <w:rsid w:val="00C813FC"/>
    <w:rsid w:val="00C81BA5"/>
    <w:rsid w:val="00C82093"/>
    <w:rsid w:val="00C87292"/>
    <w:rsid w:val="00C90F8C"/>
    <w:rsid w:val="00C9305F"/>
    <w:rsid w:val="00C938ED"/>
    <w:rsid w:val="00C96F69"/>
    <w:rsid w:val="00CA1503"/>
    <w:rsid w:val="00CB1742"/>
    <w:rsid w:val="00CB28FB"/>
    <w:rsid w:val="00CB2F98"/>
    <w:rsid w:val="00CB2FA0"/>
    <w:rsid w:val="00CB73D1"/>
    <w:rsid w:val="00CB7ABC"/>
    <w:rsid w:val="00CC07F3"/>
    <w:rsid w:val="00CC0A5F"/>
    <w:rsid w:val="00CC3385"/>
    <w:rsid w:val="00CC47CB"/>
    <w:rsid w:val="00CC5138"/>
    <w:rsid w:val="00CC61CE"/>
    <w:rsid w:val="00CC73CE"/>
    <w:rsid w:val="00CC7AB1"/>
    <w:rsid w:val="00CD0E04"/>
    <w:rsid w:val="00CD1F37"/>
    <w:rsid w:val="00CD41FD"/>
    <w:rsid w:val="00CD5839"/>
    <w:rsid w:val="00CE0CFC"/>
    <w:rsid w:val="00CE5BA2"/>
    <w:rsid w:val="00CF0285"/>
    <w:rsid w:val="00CF0A1F"/>
    <w:rsid w:val="00CF0F95"/>
    <w:rsid w:val="00CF2304"/>
    <w:rsid w:val="00CF3C0F"/>
    <w:rsid w:val="00CF4A43"/>
    <w:rsid w:val="00D0487D"/>
    <w:rsid w:val="00D061C7"/>
    <w:rsid w:val="00D079CC"/>
    <w:rsid w:val="00D12005"/>
    <w:rsid w:val="00D12B3B"/>
    <w:rsid w:val="00D13BAA"/>
    <w:rsid w:val="00D20F2D"/>
    <w:rsid w:val="00D21BA5"/>
    <w:rsid w:val="00D32798"/>
    <w:rsid w:val="00D3494C"/>
    <w:rsid w:val="00D3653B"/>
    <w:rsid w:val="00D36984"/>
    <w:rsid w:val="00D37B1F"/>
    <w:rsid w:val="00D41E7F"/>
    <w:rsid w:val="00D4381E"/>
    <w:rsid w:val="00D45DA6"/>
    <w:rsid w:val="00D51122"/>
    <w:rsid w:val="00D52301"/>
    <w:rsid w:val="00D52785"/>
    <w:rsid w:val="00D57FAE"/>
    <w:rsid w:val="00D61924"/>
    <w:rsid w:val="00D623CB"/>
    <w:rsid w:val="00D627B0"/>
    <w:rsid w:val="00D65ECD"/>
    <w:rsid w:val="00D67032"/>
    <w:rsid w:val="00D6788A"/>
    <w:rsid w:val="00D733D5"/>
    <w:rsid w:val="00D736A2"/>
    <w:rsid w:val="00D745AA"/>
    <w:rsid w:val="00D77A22"/>
    <w:rsid w:val="00D81802"/>
    <w:rsid w:val="00D82F4B"/>
    <w:rsid w:val="00D83BBF"/>
    <w:rsid w:val="00D84AFE"/>
    <w:rsid w:val="00D84D3F"/>
    <w:rsid w:val="00D8614B"/>
    <w:rsid w:val="00D9238A"/>
    <w:rsid w:val="00D92423"/>
    <w:rsid w:val="00D946C7"/>
    <w:rsid w:val="00D95CCF"/>
    <w:rsid w:val="00D96EBF"/>
    <w:rsid w:val="00D97318"/>
    <w:rsid w:val="00D97CDD"/>
    <w:rsid w:val="00DA0A60"/>
    <w:rsid w:val="00DA0E6C"/>
    <w:rsid w:val="00DA1FB9"/>
    <w:rsid w:val="00DA42F8"/>
    <w:rsid w:val="00DA4B0D"/>
    <w:rsid w:val="00DA50CC"/>
    <w:rsid w:val="00DA521F"/>
    <w:rsid w:val="00DA7715"/>
    <w:rsid w:val="00DB2D0D"/>
    <w:rsid w:val="00DB56D7"/>
    <w:rsid w:val="00DC1D75"/>
    <w:rsid w:val="00DD08D0"/>
    <w:rsid w:val="00DD1859"/>
    <w:rsid w:val="00DD3D11"/>
    <w:rsid w:val="00DD43BE"/>
    <w:rsid w:val="00DD4D69"/>
    <w:rsid w:val="00DD4DAC"/>
    <w:rsid w:val="00DD58EE"/>
    <w:rsid w:val="00DD7937"/>
    <w:rsid w:val="00DD7CAE"/>
    <w:rsid w:val="00DE2604"/>
    <w:rsid w:val="00DE7A3C"/>
    <w:rsid w:val="00DF11B6"/>
    <w:rsid w:val="00DF1EDB"/>
    <w:rsid w:val="00DF2866"/>
    <w:rsid w:val="00DF3143"/>
    <w:rsid w:val="00DF3A35"/>
    <w:rsid w:val="00DF497B"/>
    <w:rsid w:val="00DF4C25"/>
    <w:rsid w:val="00DF55AD"/>
    <w:rsid w:val="00E01B85"/>
    <w:rsid w:val="00E0253A"/>
    <w:rsid w:val="00E066A7"/>
    <w:rsid w:val="00E10889"/>
    <w:rsid w:val="00E129A5"/>
    <w:rsid w:val="00E162D4"/>
    <w:rsid w:val="00E17791"/>
    <w:rsid w:val="00E2119E"/>
    <w:rsid w:val="00E234D0"/>
    <w:rsid w:val="00E24CA9"/>
    <w:rsid w:val="00E2736E"/>
    <w:rsid w:val="00E34A86"/>
    <w:rsid w:val="00E35CEC"/>
    <w:rsid w:val="00E36011"/>
    <w:rsid w:val="00E42987"/>
    <w:rsid w:val="00E43C10"/>
    <w:rsid w:val="00E47366"/>
    <w:rsid w:val="00E51D6D"/>
    <w:rsid w:val="00E5362B"/>
    <w:rsid w:val="00E5371A"/>
    <w:rsid w:val="00E6067D"/>
    <w:rsid w:val="00E66F6E"/>
    <w:rsid w:val="00E72222"/>
    <w:rsid w:val="00E726BD"/>
    <w:rsid w:val="00E733AA"/>
    <w:rsid w:val="00E75337"/>
    <w:rsid w:val="00E77D19"/>
    <w:rsid w:val="00E90018"/>
    <w:rsid w:val="00E90A54"/>
    <w:rsid w:val="00E915B4"/>
    <w:rsid w:val="00E942FD"/>
    <w:rsid w:val="00E94C87"/>
    <w:rsid w:val="00E95195"/>
    <w:rsid w:val="00EA77F1"/>
    <w:rsid w:val="00EB0E49"/>
    <w:rsid w:val="00EB274B"/>
    <w:rsid w:val="00EB347F"/>
    <w:rsid w:val="00EB5E59"/>
    <w:rsid w:val="00EB5F34"/>
    <w:rsid w:val="00EB712E"/>
    <w:rsid w:val="00EB713F"/>
    <w:rsid w:val="00EC1A98"/>
    <w:rsid w:val="00EC2D37"/>
    <w:rsid w:val="00EC4E6D"/>
    <w:rsid w:val="00EC73AF"/>
    <w:rsid w:val="00ED772A"/>
    <w:rsid w:val="00ED79F3"/>
    <w:rsid w:val="00EE1863"/>
    <w:rsid w:val="00EE5E3F"/>
    <w:rsid w:val="00EE64E6"/>
    <w:rsid w:val="00EE6D3A"/>
    <w:rsid w:val="00F01547"/>
    <w:rsid w:val="00F07250"/>
    <w:rsid w:val="00F10ECF"/>
    <w:rsid w:val="00F137B9"/>
    <w:rsid w:val="00F15D9C"/>
    <w:rsid w:val="00F17407"/>
    <w:rsid w:val="00F25232"/>
    <w:rsid w:val="00F2667C"/>
    <w:rsid w:val="00F30F13"/>
    <w:rsid w:val="00F31CA8"/>
    <w:rsid w:val="00F32CD9"/>
    <w:rsid w:val="00F34137"/>
    <w:rsid w:val="00F34314"/>
    <w:rsid w:val="00F35164"/>
    <w:rsid w:val="00F3588C"/>
    <w:rsid w:val="00F35AF9"/>
    <w:rsid w:val="00F35D63"/>
    <w:rsid w:val="00F368BB"/>
    <w:rsid w:val="00F41145"/>
    <w:rsid w:val="00F42027"/>
    <w:rsid w:val="00F430E3"/>
    <w:rsid w:val="00F43CD3"/>
    <w:rsid w:val="00F44466"/>
    <w:rsid w:val="00F5152A"/>
    <w:rsid w:val="00F557F1"/>
    <w:rsid w:val="00F579B3"/>
    <w:rsid w:val="00F61555"/>
    <w:rsid w:val="00F61DD1"/>
    <w:rsid w:val="00F63FC9"/>
    <w:rsid w:val="00F64C4B"/>
    <w:rsid w:val="00F66ABF"/>
    <w:rsid w:val="00F70BC4"/>
    <w:rsid w:val="00F72CCB"/>
    <w:rsid w:val="00F740A7"/>
    <w:rsid w:val="00F743B5"/>
    <w:rsid w:val="00F7465D"/>
    <w:rsid w:val="00F83EC3"/>
    <w:rsid w:val="00F84965"/>
    <w:rsid w:val="00F856F5"/>
    <w:rsid w:val="00F860B1"/>
    <w:rsid w:val="00F86451"/>
    <w:rsid w:val="00F87645"/>
    <w:rsid w:val="00F90D43"/>
    <w:rsid w:val="00F948E9"/>
    <w:rsid w:val="00FA04D8"/>
    <w:rsid w:val="00FA0E9F"/>
    <w:rsid w:val="00FA136B"/>
    <w:rsid w:val="00FA2E98"/>
    <w:rsid w:val="00FB12A7"/>
    <w:rsid w:val="00FC27D7"/>
    <w:rsid w:val="00FC2831"/>
    <w:rsid w:val="00FC3897"/>
    <w:rsid w:val="00FC3F6B"/>
    <w:rsid w:val="00FC6E67"/>
    <w:rsid w:val="00FD3F86"/>
    <w:rsid w:val="00FE1631"/>
    <w:rsid w:val="00FE3D7B"/>
    <w:rsid w:val="00FE7440"/>
    <w:rsid w:val="00FF1CB5"/>
    <w:rsid w:val="00FF2B72"/>
    <w:rsid w:val="00FF6855"/>
    <w:rsid w:val="00FF7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C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127C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27C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8127C4"/>
    <w:rPr>
      <w:sz w:val="22"/>
      <w:szCs w:val="22"/>
    </w:rPr>
  </w:style>
  <w:style w:type="paragraph" w:styleId="a4">
    <w:name w:val="List Paragraph"/>
    <w:basedOn w:val="a"/>
    <w:uiPriority w:val="34"/>
    <w:qFormat/>
    <w:rsid w:val="00E025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Сканкод</Company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polmi</dc:creator>
  <cp:keywords/>
  <dc:description/>
  <cp:lastModifiedBy>polmi</cp:lastModifiedBy>
  <cp:revision>13</cp:revision>
  <dcterms:created xsi:type="dcterms:W3CDTF">2011-06-15T12:59:00Z</dcterms:created>
  <dcterms:modified xsi:type="dcterms:W3CDTF">2011-11-15T11:02:00Z</dcterms:modified>
</cp:coreProperties>
</file>